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E18E" w14:textId="77777777" w:rsidR="00E05AB6" w:rsidRDefault="00E05AB6" w:rsidP="004E6E4F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Updated Project List:</w:t>
      </w:r>
    </w:p>
    <w:p w14:paraId="6DCAFA6A" w14:textId="290C0724" w:rsidR="00C312F8" w:rsidRDefault="003D0954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4.2.22</w:t>
      </w:r>
      <w:r w:rsidR="00D133E4">
        <w:rPr>
          <w:rFonts w:ascii="Arial" w:hAnsi="Arial" w:cs="Arial"/>
          <w:sz w:val="24"/>
          <w:szCs w:val="24"/>
        </w:rPr>
        <w:t xml:space="preserve"> (twelve pages)</w:t>
      </w:r>
    </w:p>
    <w:p w14:paraId="4D7AC353" w14:textId="77777777" w:rsidR="00D133E4" w:rsidRPr="00D133E4" w:rsidRDefault="00D133E4" w:rsidP="004E6E4F">
      <w:pPr>
        <w:spacing w:after="0"/>
        <w:rPr>
          <w:rFonts w:ascii="Arial" w:hAnsi="Arial" w:cs="Arial"/>
          <w:sz w:val="24"/>
          <w:szCs w:val="24"/>
        </w:rPr>
      </w:pPr>
    </w:p>
    <w:p w14:paraId="1941B9E0" w14:textId="7917BDBF" w:rsidR="00E43B04" w:rsidRDefault="0078145B" w:rsidP="004E6E4F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Residential </w:t>
      </w:r>
      <w:r w:rsidR="00901322">
        <w:rPr>
          <w:rFonts w:ascii="Arial" w:hAnsi="Arial" w:cs="Arial"/>
          <w:sz w:val="24"/>
          <w:szCs w:val="24"/>
          <w:u w:val="single"/>
        </w:rPr>
        <w:t xml:space="preserve">(only) </w:t>
      </w:r>
      <w:r>
        <w:rPr>
          <w:rFonts w:ascii="Arial" w:hAnsi="Arial" w:cs="Arial"/>
          <w:sz w:val="24"/>
          <w:szCs w:val="24"/>
          <w:u w:val="single"/>
        </w:rPr>
        <w:t>Projects:</w:t>
      </w:r>
      <w:r w:rsidR="00E43B0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DF2AAFB" w14:textId="55257E0F" w:rsidR="00437210" w:rsidRDefault="00437210" w:rsidP="004E6E4F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7309072" w14:textId="12A3EC45" w:rsidR="00483090" w:rsidRDefault="00483090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3/22 – present</w:t>
      </w:r>
    </w:p>
    <w:p w14:paraId="74557AD3" w14:textId="3AAD7A0C" w:rsidR="00483090" w:rsidRDefault="00483090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New, approximately 6,000 sf residence and Guest House</w:t>
      </w:r>
    </w:p>
    <w:p w14:paraId="2C2FFDBF" w14:textId="4726F9A0" w:rsidR="00483090" w:rsidRDefault="00483090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550-acre property, Loranger, LA</w:t>
      </w:r>
    </w:p>
    <w:p w14:paraId="4E6FA3DF" w14:textId="1135698D" w:rsidR="00483090" w:rsidRDefault="00483090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Veronica and Michael Leto</w:t>
      </w:r>
    </w:p>
    <w:p w14:paraId="496809C0" w14:textId="77777777" w:rsidR="00483090" w:rsidRDefault="00483090" w:rsidP="004E6E4F">
      <w:pPr>
        <w:spacing w:after="0"/>
        <w:rPr>
          <w:rFonts w:ascii="Arial" w:hAnsi="Arial" w:cs="Arial"/>
          <w:sz w:val="24"/>
          <w:szCs w:val="24"/>
        </w:rPr>
      </w:pPr>
    </w:p>
    <w:p w14:paraId="1D6BBBD5" w14:textId="1D2256C8" w:rsidR="006B4D5A" w:rsidRDefault="00483090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1/22 – present</w:t>
      </w:r>
    </w:p>
    <w:p w14:paraId="402E2B6A" w14:textId="2ADE0198" w:rsidR="00483090" w:rsidRDefault="00483090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New, approximately 2,000 sf residence</w:t>
      </w:r>
    </w:p>
    <w:p w14:paraId="21EFDDD7" w14:textId="3D7CDA7D" w:rsidR="00483090" w:rsidRDefault="00483090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523 Independence Drive, Houma, LA</w:t>
      </w:r>
    </w:p>
    <w:p w14:paraId="79D6C1ED" w14:textId="20FE719F" w:rsidR="00483090" w:rsidRDefault="00483090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Quizine and </w:t>
      </w:r>
      <w:proofErr w:type="spellStart"/>
      <w:r>
        <w:rPr>
          <w:rFonts w:ascii="Arial" w:hAnsi="Arial" w:cs="Arial"/>
          <w:sz w:val="24"/>
          <w:szCs w:val="24"/>
        </w:rPr>
        <w:t>Erone</w:t>
      </w:r>
      <w:proofErr w:type="spellEnd"/>
      <w:r>
        <w:rPr>
          <w:rFonts w:ascii="Arial" w:hAnsi="Arial" w:cs="Arial"/>
          <w:sz w:val="24"/>
          <w:szCs w:val="24"/>
        </w:rPr>
        <w:t xml:space="preserve"> Martin</w:t>
      </w:r>
    </w:p>
    <w:p w14:paraId="42F18B6B" w14:textId="77777777" w:rsidR="006B4D5A" w:rsidRDefault="006B4D5A" w:rsidP="004E6E4F">
      <w:pPr>
        <w:spacing w:after="0"/>
        <w:rPr>
          <w:rFonts w:ascii="Arial" w:hAnsi="Arial" w:cs="Arial"/>
          <w:sz w:val="24"/>
          <w:szCs w:val="24"/>
        </w:rPr>
      </w:pPr>
    </w:p>
    <w:p w14:paraId="1C6F8645" w14:textId="49119798" w:rsidR="00242540" w:rsidRDefault="003A0A2E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11/21 – present</w:t>
      </w:r>
    </w:p>
    <w:p w14:paraId="60CFA722" w14:textId="3615E3A6" w:rsidR="003A0A2E" w:rsidRDefault="003A0A2E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New, approximately 1,000 sf residence</w:t>
      </w:r>
    </w:p>
    <w:p w14:paraId="00CB31DC" w14:textId="58CFE15C" w:rsidR="003A0A2E" w:rsidRDefault="003A0A2E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12321 Willow Dr.</w:t>
      </w:r>
      <w:r>
        <w:rPr>
          <w:rFonts w:ascii="Arial" w:hAnsi="Arial" w:cs="Arial"/>
          <w:sz w:val="24"/>
          <w:szCs w:val="24"/>
        </w:rPr>
        <w:t>, New Orleans, LA</w:t>
      </w:r>
    </w:p>
    <w:p w14:paraId="3A056A14" w14:textId="61103491" w:rsidR="003A0A2E" w:rsidRDefault="003A0A2E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Mark Sanders</w:t>
      </w:r>
    </w:p>
    <w:p w14:paraId="036EA7AB" w14:textId="77777777" w:rsidR="00242540" w:rsidRDefault="00242540" w:rsidP="004E6E4F">
      <w:pPr>
        <w:spacing w:after="0"/>
        <w:rPr>
          <w:rFonts w:ascii="Arial" w:hAnsi="Arial" w:cs="Arial"/>
          <w:sz w:val="24"/>
          <w:szCs w:val="24"/>
        </w:rPr>
      </w:pPr>
    </w:p>
    <w:p w14:paraId="0830DDBE" w14:textId="7D7EC594" w:rsidR="00F115D8" w:rsidRDefault="00F115D8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09/21 – present</w:t>
      </w:r>
    </w:p>
    <w:p w14:paraId="34AE3079" w14:textId="3B49063D" w:rsidR="00F115D8" w:rsidRDefault="00F115D8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New, approximately 4,500 sf residence</w:t>
      </w:r>
    </w:p>
    <w:p w14:paraId="7B811C30" w14:textId="136524EE" w:rsidR="00F115D8" w:rsidRDefault="00F115D8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408 Hay Place, New Orleans, LA</w:t>
      </w:r>
    </w:p>
    <w:p w14:paraId="15FDCEBE" w14:textId="44F0FA68" w:rsidR="00F36444" w:rsidRDefault="00F115D8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F36444">
        <w:rPr>
          <w:rFonts w:ascii="Arial" w:hAnsi="Arial" w:cs="Arial"/>
          <w:sz w:val="24"/>
          <w:szCs w:val="24"/>
        </w:rPr>
        <w:t>Glenn and Amanda Williams</w:t>
      </w:r>
    </w:p>
    <w:p w14:paraId="7A995BDE" w14:textId="77777777" w:rsidR="00F115D8" w:rsidRDefault="00F115D8" w:rsidP="004E6E4F">
      <w:pPr>
        <w:spacing w:after="0"/>
        <w:rPr>
          <w:rFonts w:ascii="Arial" w:hAnsi="Arial" w:cs="Arial"/>
          <w:sz w:val="24"/>
          <w:szCs w:val="24"/>
        </w:rPr>
      </w:pPr>
    </w:p>
    <w:p w14:paraId="33D632AC" w14:textId="55B77892" w:rsidR="00DD0F9E" w:rsidRDefault="00DD0F9E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08/21 – present</w:t>
      </w:r>
    </w:p>
    <w:p w14:paraId="0DCBC74C" w14:textId="12F4A3F3" w:rsidR="00DD0F9E" w:rsidRDefault="00DD0F9E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Approx. 1,700 sf renovation and addition to existing residence</w:t>
      </w:r>
    </w:p>
    <w:p w14:paraId="4E425294" w14:textId="44F7F4B4" w:rsidR="00DD0F9E" w:rsidRDefault="00DD0F9E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5227 </w:t>
      </w:r>
      <w:proofErr w:type="spellStart"/>
      <w:r>
        <w:rPr>
          <w:rFonts w:ascii="Arial" w:hAnsi="Arial" w:cs="Arial"/>
          <w:sz w:val="24"/>
          <w:szCs w:val="24"/>
        </w:rPr>
        <w:t>Laural</w:t>
      </w:r>
      <w:proofErr w:type="spellEnd"/>
      <w:r>
        <w:rPr>
          <w:rFonts w:ascii="Arial" w:hAnsi="Arial" w:cs="Arial"/>
          <w:sz w:val="24"/>
          <w:szCs w:val="24"/>
        </w:rPr>
        <w:t xml:space="preserve"> St., New Orleans, LA</w:t>
      </w:r>
    </w:p>
    <w:p w14:paraId="77738071" w14:textId="78B426E7" w:rsidR="00DD0F9E" w:rsidRDefault="00DD0F9E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Erica Endlein and James Guthrie</w:t>
      </w:r>
    </w:p>
    <w:p w14:paraId="56F5EF76" w14:textId="77777777" w:rsidR="00DD0F9E" w:rsidRDefault="00DD0F9E" w:rsidP="004E6E4F">
      <w:pPr>
        <w:spacing w:after="0"/>
        <w:rPr>
          <w:rFonts w:ascii="Arial" w:hAnsi="Arial" w:cs="Arial"/>
          <w:sz w:val="24"/>
          <w:szCs w:val="24"/>
        </w:rPr>
      </w:pPr>
    </w:p>
    <w:p w14:paraId="529FBD14" w14:textId="3B62C395" w:rsidR="00713D08" w:rsidRDefault="00A206A2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06/21 – 09/21</w:t>
      </w:r>
    </w:p>
    <w:p w14:paraId="069921AA" w14:textId="0576D427" w:rsidR="00A206A2" w:rsidRDefault="00DD0F9E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Approx. 1,200 sf, s</w:t>
      </w:r>
      <w:r w:rsidR="00A206A2">
        <w:rPr>
          <w:rFonts w:ascii="Arial" w:hAnsi="Arial" w:cs="Arial"/>
          <w:sz w:val="24"/>
          <w:szCs w:val="24"/>
        </w:rPr>
        <w:t>econd-floor renovation of existing residence</w:t>
      </w:r>
    </w:p>
    <w:p w14:paraId="2AA98F0A" w14:textId="4143B7E7" w:rsidR="00A206A2" w:rsidRDefault="00A206A2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4301 Lemon Street, </w:t>
      </w:r>
      <w:proofErr w:type="spellStart"/>
      <w:r>
        <w:rPr>
          <w:rFonts w:ascii="Arial" w:hAnsi="Arial" w:cs="Arial"/>
          <w:sz w:val="24"/>
          <w:szCs w:val="24"/>
        </w:rPr>
        <w:t>Metairia</w:t>
      </w:r>
      <w:proofErr w:type="spellEnd"/>
      <w:r>
        <w:rPr>
          <w:rFonts w:ascii="Arial" w:hAnsi="Arial" w:cs="Arial"/>
          <w:sz w:val="24"/>
          <w:szCs w:val="24"/>
        </w:rPr>
        <w:t>, LA</w:t>
      </w:r>
    </w:p>
    <w:p w14:paraId="5DF2F71A" w14:textId="5B7E28F0" w:rsidR="00A206A2" w:rsidRDefault="00A206A2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Adam and Lindsey Loup</w:t>
      </w:r>
    </w:p>
    <w:p w14:paraId="5A4C5F61" w14:textId="77777777" w:rsidR="00A206A2" w:rsidRDefault="00A206A2" w:rsidP="004E6E4F">
      <w:pPr>
        <w:spacing w:after="0"/>
        <w:rPr>
          <w:rFonts w:ascii="Arial" w:hAnsi="Arial" w:cs="Arial"/>
          <w:sz w:val="24"/>
          <w:szCs w:val="24"/>
        </w:rPr>
      </w:pPr>
    </w:p>
    <w:p w14:paraId="18CC073D" w14:textId="0B5EE5BA" w:rsidR="00437210" w:rsidRDefault="00437210" w:rsidP="004E6E4F">
      <w:pPr>
        <w:spacing w:after="0"/>
        <w:rPr>
          <w:rFonts w:ascii="Arial" w:hAnsi="Arial" w:cs="Arial"/>
          <w:sz w:val="24"/>
          <w:szCs w:val="24"/>
        </w:rPr>
      </w:pPr>
      <w:r w:rsidRPr="00437210">
        <w:rPr>
          <w:rFonts w:ascii="Arial" w:hAnsi="Arial" w:cs="Arial"/>
          <w:sz w:val="24"/>
          <w:szCs w:val="24"/>
        </w:rPr>
        <w:t>04/21-09/21</w:t>
      </w:r>
    </w:p>
    <w:p w14:paraId="60FA9BD5" w14:textId="58D1E87A" w:rsidR="00437210" w:rsidRDefault="00437210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for renovation and addition to approx. 2,500 sf historic residence.</w:t>
      </w:r>
    </w:p>
    <w:p w14:paraId="07D06452" w14:textId="0601668D" w:rsidR="00437210" w:rsidRDefault="00437210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4839 Laurel Street, New Orleans, LA</w:t>
      </w:r>
    </w:p>
    <w:p w14:paraId="7EC7F55A" w14:textId="08CC48C5" w:rsidR="00437210" w:rsidRPr="00437210" w:rsidRDefault="00437210" w:rsidP="004E6E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Christopher </w:t>
      </w:r>
      <w:proofErr w:type="spellStart"/>
      <w:r>
        <w:rPr>
          <w:rFonts w:ascii="Arial" w:hAnsi="Arial" w:cs="Arial"/>
          <w:sz w:val="24"/>
          <w:szCs w:val="24"/>
        </w:rPr>
        <w:t>Dobney</w:t>
      </w:r>
      <w:proofErr w:type="spellEnd"/>
    </w:p>
    <w:p w14:paraId="565D8BCE" w14:textId="77777777" w:rsidR="001B1B8B" w:rsidRDefault="001B1B8B" w:rsidP="001B1B8B">
      <w:pPr>
        <w:spacing w:after="0"/>
        <w:rPr>
          <w:rFonts w:ascii="Arial" w:hAnsi="Arial" w:cs="Arial"/>
          <w:sz w:val="24"/>
          <w:szCs w:val="24"/>
        </w:rPr>
      </w:pPr>
    </w:p>
    <w:p w14:paraId="2707F779" w14:textId="77777777" w:rsidR="00C51C23" w:rsidRDefault="00C51C23" w:rsidP="001B1B8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E0B44A0" w14:textId="77777777" w:rsidR="00C51C23" w:rsidRDefault="00C51C23" w:rsidP="001B1B8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D4FFFAB" w14:textId="77777777" w:rsidR="00C51C23" w:rsidRDefault="00C51C23" w:rsidP="001B1B8B">
      <w:pPr>
        <w:spacing w:after="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7CDC53A4" w14:textId="07601D48" w:rsidR="001B1B8B" w:rsidRDefault="001B1B8B" w:rsidP="001B1B8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08/20 – </w:t>
      </w:r>
      <w:r w:rsidR="00437210">
        <w:rPr>
          <w:rFonts w:ascii="Arial" w:eastAsia="Times New Roman" w:hAnsi="Arial" w:cs="Arial"/>
          <w:sz w:val="24"/>
          <w:szCs w:val="24"/>
        </w:rPr>
        <w:t>08/21</w:t>
      </w:r>
    </w:p>
    <w:p w14:paraId="60B7C154" w14:textId="77777777" w:rsidR="00CC429A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Approx. 3,200 sf </w:t>
      </w:r>
      <w:r>
        <w:rPr>
          <w:rFonts w:ascii="Arial" w:hAnsi="Arial" w:cs="Arial"/>
          <w:sz w:val="24"/>
          <w:szCs w:val="24"/>
        </w:rPr>
        <w:t>restoration, renovation</w:t>
      </w:r>
      <w:r w:rsidR="00CC4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</w:p>
    <w:p w14:paraId="2B81AB59" w14:textId="7E0353EE" w:rsidR="001B1B8B" w:rsidRPr="00CC429A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 to historic residence.  </w:t>
      </w:r>
    </w:p>
    <w:p w14:paraId="2897370C" w14:textId="2A08F67E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1101 General Pershing Street, New Orleans, LA</w:t>
      </w:r>
    </w:p>
    <w:p w14:paraId="4C27864C" w14:textId="235801A1" w:rsidR="001B1B8B" w:rsidRDefault="001B1B8B" w:rsidP="001B1B8B">
      <w:pPr>
        <w:autoSpaceDE w:val="0"/>
        <w:autoSpaceDN w:val="0"/>
        <w:adjustRightInd w:val="0"/>
        <w:spacing w:after="0" w:line="240" w:lineRule="auto"/>
        <w:ind w:right="49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>Daniel Drury</w:t>
      </w:r>
    </w:p>
    <w:p w14:paraId="0243462C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ind w:right="490"/>
        <w:rPr>
          <w:rFonts w:ascii="Arial" w:eastAsia="Times New Roman" w:hAnsi="Arial" w:cs="Arial"/>
          <w:sz w:val="24"/>
          <w:szCs w:val="24"/>
        </w:rPr>
      </w:pPr>
    </w:p>
    <w:p w14:paraId="72E1D9EE" w14:textId="77777777" w:rsidR="001B1B8B" w:rsidRDefault="001B1B8B" w:rsidP="001B1B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06/20 – present</w:t>
      </w:r>
    </w:p>
    <w:p w14:paraId="53D5610E" w14:textId="77777777" w:rsidR="00CC429A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Approx. 2,500 sf restoration, renovation </w:t>
      </w:r>
    </w:p>
    <w:p w14:paraId="5D726B95" w14:textId="048094B4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addition to historic residence.  </w:t>
      </w:r>
    </w:p>
    <w:p w14:paraId="0996112B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2719 AP Tureaud Ave., New Orleans, LA</w:t>
      </w:r>
    </w:p>
    <w:p w14:paraId="5D1D5086" w14:textId="77777777" w:rsidR="001B1B8B" w:rsidRPr="00C25B1A" w:rsidRDefault="001B1B8B" w:rsidP="001B1B8B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17143F">
        <w:rPr>
          <w:rFonts w:ascii="Arial" w:hAnsi="Arial" w:cs="Arial"/>
          <w:sz w:val="24"/>
          <w:szCs w:val="24"/>
          <w:lang w:val="en"/>
        </w:rPr>
        <w:t xml:space="preserve">For </w:t>
      </w:r>
      <w:r w:rsidRPr="00A41C22">
        <w:rPr>
          <w:rFonts w:ascii="Arial" w:eastAsia="Times New Roman" w:hAnsi="Arial" w:cs="Arial"/>
          <w:sz w:val="24"/>
          <w:szCs w:val="24"/>
        </w:rPr>
        <w:t xml:space="preserve">Christian </w:t>
      </w:r>
      <w:proofErr w:type="spellStart"/>
      <w:r w:rsidRPr="00A41C22">
        <w:rPr>
          <w:rFonts w:ascii="Arial" w:eastAsia="Times New Roman" w:hAnsi="Arial" w:cs="Arial"/>
          <w:sz w:val="24"/>
          <w:szCs w:val="24"/>
        </w:rPr>
        <w:t>Odum</w:t>
      </w:r>
      <w:proofErr w:type="spellEnd"/>
      <w:r w:rsidRPr="00A41C22">
        <w:rPr>
          <w:rFonts w:ascii="Arial" w:eastAsia="Times New Roman" w:hAnsi="Arial" w:cs="Arial"/>
          <w:sz w:val="24"/>
          <w:szCs w:val="24"/>
        </w:rPr>
        <w:t xml:space="preserve"> and Angelika </w:t>
      </w:r>
      <w:proofErr w:type="spellStart"/>
      <w:r w:rsidRPr="00A41C22">
        <w:rPr>
          <w:rFonts w:ascii="Arial" w:eastAsia="Times New Roman" w:hAnsi="Arial" w:cs="Arial"/>
          <w:sz w:val="24"/>
          <w:szCs w:val="24"/>
        </w:rPr>
        <w:t>Agdeppa</w:t>
      </w:r>
      <w:proofErr w:type="spellEnd"/>
      <w:r w:rsidRPr="00A41C2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E913FD" w14:textId="7C4CCF12" w:rsidR="001B1B8B" w:rsidRDefault="001B1B8B" w:rsidP="001B1B8B">
      <w:pPr>
        <w:spacing w:after="0"/>
        <w:rPr>
          <w:rFonts w:ascii="Arial" w:hAnsi="Arial" w:cs="Arial"/>
          <w:sz w:val="24"/>
          <w:szCs w:val="24"/>
        </w:rPr>
      </w:pPr>
      <w:r w:rsidRPr="0017143F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</w:t>
      </w:r>
      <w:r w:rsidRPr="0017143F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</w:rPr>
        <w:t>01/20 – present</w:t>
      </w:r>
    </w:p>
    <w:p w14:paraId="5EB0BAEF" w14:textId="77777777" w:rsidR="001B1B8B" w:rsidRPr="00B5322A" w:rsidRDefault="001B1B8B" w:rsidP="001B1B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Approx. 3,700 sf renovation to historic residence</w:t>
      </w:r>
    </w:p>
    <w:p w14:paraId="3D003D7D" w14:textId="375B6AD8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2701 Lakeshore Drive Mandeville, LA</w:t>
      </w:r>
    </w:p>
    <w:p w14:paraId="4D43B602" w14:textId="77777777" w:rsidR="001B1B8B" w:rsidRDefault="001B1B8B" w:rsidP="001B1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 xml:space="preserve">Chris and Ashley </w:t>
      </w:r>
      <w:proofErr w:type="spellStart"/>
      <w:r>
        <w:rPr>
          <w:rFonts w:ascii="Arial" w:eastAsia="Times New Roman" w:hAnsi="Arial" w:cs="Arial"/>
          <w:sz w:val="24"/>
          <w:szCs w:val="24"/>
        </w:rPr>
        <w:t>Erichson</w:t>
      </w:r>
      <w:proofErr w:type="spellEnd"/>
    </w:p>
    <w:p w14:paraId="39AA3D26" w14:textId="77777777" w:rsidR="001B1B8B" w:rsidRDefault="001B1B8B" w:rsidP="001B1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F8AD26" w14:textId="77777777" w:rsidR="001B1B8B" w:rsidRDefault="001B1B8B" w:rsidP="001B1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12/19 – present                                                                                                                               New, approx. 4,500 sf residence</w:t>
      </w:r>
    </w:p>
    <w:p w14:paraId="29177C8C" w14:textId="77777777" w:rsidR="001B1B8B" w:rsidRDefault="001B1B8B" w:rsidP="001B1B8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Lot </w:t>
      </w:r>
      <w:r>
        <w:rPr>
          <w:rFonts w:ascii="Arial" w:hAnsi="Arial" w:cs="Arial"/>
        </w:rPr>
        <w:t>235, Marina Blvd.</w:t>
      </w:r>
      <w:r>
        <w:rPr>
          <w:rFonts w:ascii="Arial" w:hAnsi="Arial" w:cs="Arial"/>
          <w:sz w:val="24"/>
          <w:szCs w:val="24"/>
          <w:lang w:val="en"/>
        </w:rPr>
        <w:t>, Mandeville, LA</w:t>
      </w:r>
    </w:p>
    <w:p w14:paraId="5D6622DE" w14:textId="77777777" w:rsidR="001B1B8B" w:rsidRDefault="001B1B8B" w:rsidP="001B1B8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F</w:t>
      </w:r>
      <w:r w:rsidRPr="00E33102">
        <w:rPr>
          <w:rFonts w:ascii="Arial" w:hAnsi="Arial" w:cs="Arial"/>
          <w:sz w:val="24"/>
          <w:szCs w:val="24"/>
          <w:lang w:val="en"/>
        </w:rPr>
        <w:t xml:space="preserve">or </w:t>
      </w:r>
      <w:r>
        <w:rPr>
          <w:rFonts w:ascii="Arial" w:eastAsia="Times New Roman" w:hAnsi="Arial" w:cs="Arial"/>
          <w:sz w:val="24"/>
          <w:szCs w:val="24"/>
        </w:rPr>
        <w:t xml:space="preserve">Jimmy and Danielle Standridge        </w:t>
      </w:r>
    </w:p>
    <w:p w14:paraId="6EEC9614" w14:textId="77777777" w:rsidR="001B1B8B" w:rsidRDefault="001B1B8B" w:rsidP="001B1B8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5466B57" w14:textId="5AAD0B21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03/19 – </w:t>
      </w:r>
      <w:r w:rsidR="00437210">
        <w:rPr>
          <w:rFonts w:ascii="Arial" w:hAnsi="Arial" w:cs="Arial"/>
          <w:sz w:val="24"/>
          <w:szCs w:val="24"/>
          <w:lang w:val="en"/>
        </w:rPr>
        <w:t>12/19</w:t>
      </w:r>
    </w:p>
    <w:p w14:paraId="383AB8C3" w14:textId="77777777" w:rsidR="00CC429A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Design for approx. 2,400 sf renovation </w:t>
      </w:r>
    </w:p>
    <w:p w14:paraId="799095A2" w14:textId="69036DE0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of and addition to </w:t>
      </w:r>
      <w:r w:rsidR="00CC429A">
        <w:rPr>
          <w:rFonts w:ascii="Arial" w:hAnsi="Arial" w:cs="Arial"/>
          <w:sz w:val="24"/>
          <w:szCs w:val="24"/>
          <w:lang w:val="en"/>
        </w:rPr>
        <w:t xml:space="preserve">existing </w:t>
      </w:r>
      <w:r>
        <w:rPr>
          <w:rFonts w:ascii="Arial" w:hAnsi="Arial" w:cs="Arial"/>
          <w:sz w:val="24"/>
          <w:szCs w:val="24"/>
          <w:lang w:val="en"/>
        </w:rPr>
        <w:t>residence.</w:t>
      </w:r>
    </w:p>
    <w:p w14:paraId="3AC96E6C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435 </w:t>
      </w:r>
      <w:proofErr w:type="spellStart"/>
      <w:r>
        <w:rPr>
          <w:rFonts w:ascii="Arial" w:hAnsi="Arial" w:cs="Arial"/>
          <w:sz w:val="24"/>
          <w:szCs w:val="24"/>
          <w:lang w:val="en"/>
        </w:rPr>
        <w:t>Brockenbraugh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Court, Metairie, LA</w:t>
      </w:r>
    </w:p>
    <w:p w14:paraId="5C9E07C3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For Martin and Darry </w:t>
      </w:r>
      <w:proofErr w:type="spellStart"/>
      <w:r>
        <w:rPr>
          <w:rFonts w:ascii="Arial" w:hAnsi="Arial" w:cs="Arial"/>
          <w:sz w:val="24"/>
          <w:szCs w:val="24"/>
          <w:lang w:val="en"/>
        </w:rPr>
        <w:t>Peploe</w:t>
      </w:r>
      <w:proofErr w:type="spellEnd"/>
    </w:p>
    <w:p w14:paraId="359CBE93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5947D51C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03/19 – 01/20</w:t>
      </w:r>
    </w:p>
    <w:p w14:paraId="1A2B31E6" w14:textId="77777777" w:rsidR="00D00639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Design for renovation/restoration of and </w:t>
      </w:r>
    </w:p>
    <w:p w14:paraId="33C7667E" w14:textId="46D2A5B0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additions to approx. 3,000 sf historic residence.</w:t>
      </w:r>
    </w:p>
    <w:p w14:paraId="03B3C904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2611 </w:t>
      </w:r>
      <w:proofErr w:type="spellStart"/>
      <w:r>
        <w:rPr>
          <w:rFonts w:ascii="Arial" w:hAnsi="Arial" w:cs="Arial"/>
          <w:sz w:val="24"/>
          <w:szCs w:val="24"/>
          <w:lang w:val="en"/>
        </w:rPr>
        <w:t>Laharpe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St., New Orleans, LA</w:t>
      </w:r>
    </w:p>
    <w:p w14:paraId="23335EBE" w14:textId="77777777" w:rsidR="001B1B8B" w:rsidRDefault="001B1B8B" w:rsidP="001B1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For </w:t>
      </w:r>
      <w:r w:rsidRPr="00694FB0">
        <w:rPr>
          <w:rFonts w:ascii="Arial" w:eastAsia="Times New Roman" w:hAnsi="Arial" w:cs="Arial"/>
          <w:sz w:val="24"/>
          <w:szCs w:val="24"/>
        </w:rPr>
        <w:t xml:space="preserve">Jaime Wright and </w:t>
      </w:r>
      <w:r w:rsidRPr="00105123">
        <w:rPr>
          <w:rFonts w:ascii="Arial" w:eastAsia="Times New Roman" w:hAnsi="Arial" w:cs="Arial"/>
          <w:sz w:val="24"/>
          <w:szCs w:val="24"/>
        </w:rPr>
        <w:t>Marquita Wright</w:t>
      </w:r>
    </w:p>
    <w:p w14:paraId="0511D65D" w14:textId="3254812E" w:rsidR="001B1B8B" w:rsidRDefault="001B1B8B" w:rsidP="001B1B8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944AE38" w14:textId="77777777" w:rsidR="001B1B8B" w:rsidRDefault="001B1B8B" w:rsidP="001B1B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09/19 – 06/20</w:t>
      </w:r>
    </w:p>
    <w:p w14:paraId="79E859BB" w14:textId="77777777" w:rsidR="00D00639" w:rsidRDefault="001B1B8B" w:rsidP="001B1B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Approx. 3,100 sf restoration, renovation </w:t>
      </w:r>
    </w:p>
    <w:p w14:paraId="3ADC8AF6" w14:textId="0625F9AF" w:rsidR="001B1B8B" w:rsidRDefault="001B1B8B" w:rsidP="001B1B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addition to historic residence.  </w:t>
      </w:r>
    </w:p>
    <w:p w14:paraId="39CBD96F" w14:textId="77777777" w:rsidR="001B1B8B" w:rsidRDefault="001B1B8B" w:rsidP="001B1B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2400 Annunciation St., New Orleans, LA</w:t>
      </w:r>
    </w:p>
    <w:p w14:paraId="5C613789" w14:textId="77777777" w:rsidR="001B1B8B" w:rsidRDefault="001B1B8B" w:rsidP="001B1B8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  <w:lang w:val="en"/>
        </w:rPr>
        <w:t>Asper Construction and Development Group</w:t>
      </w:r>
    </w:p>
    <w:p w14:paraId="14B0AF60" w14:textId="77777777" w:rsidR="001B1B8B" w:rsidRDefault="001B1B8B" w:rsidP="001B1B8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"/>
        </w:rPr>
      </w:pPr>
    </w:p>
    <w:p w14:paraId="1E1C4758" w14:textId="042B8597" w:rsidR="001B1B8B" w:rsidRDefault="001B1B8B" w:rsidP="001B1B8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1/19 – present</w:t>
      </w:r>
    </w:p>
    <w:p w14:paraId="35D8384B" w14:textId="77777777" w:rsidR="00D00639" w:rsidRDefault="001B1B8B" w:rsidP="001B1B8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Approx. 2,600 sf </w:t>
      </w:r>
      <w:r>
        <w:rPr>
          <w:rFonts w:ascii="Arial" w:hAnsi="Arial" w:cs="Arial"/>
          <w:sz w:val="24"/>
          <w:szCs w:val="24"/>
        </w:rPr>
        <w:t xml:space="preserve">restoration, renovation </w:t>
      </w:r>
    </w:p>
    <w:p w14:paraId="3DE9CE84" w14:textId="61C74CBF" w:rsidR="001B1B8B" w:rsidRDefault="001B1B8B" w:rsidP="001B1B8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and addition to historic residence.  </w:t>
      </w:r>
    </w:p>
    <w:p w14:paraId="4DA465BC" w14:textId="77777777" w:rsidR="001B1B8B" w:rsidRDefault="001B1B8B" w:rsidP="001B1B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8519 Oak St., New Orleans, LA</w:t>
      </w:r>
    </w:p>
    <w:p w14:paraId="36DFB796" w14:textId="77777777" w:rsidR="001B1B8B" w:rsidRDefault="001B1B8B" w:rsidP="001B1B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Anne Davis</w:t>
      </w:r>
    </w:p>
    <w:p w14:paraId="785F6086" w14:textId="56B68540" w:rsidR="001B1B8B" w:rsidRDefault="001B1B8B" w:rsidP="001B1B8B">
      <w:pPr>
        <w:autoSpaceDE w:val="0"/>
        <w:autoSpaceDN w:val="0"/>
        <w:adjustRightInd w:val="0"/>
        <w:spacing w:after="0" w:line="240" w:lineRule="auto"/>
        <w:ind w:right="49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>09/18 – 08/19</w:t>
      </w:r>
    </w:p>
    <w:p w14:paraId="35289E3F" w14:textId="77777777" w:rsidR="00D00639" w:rsidRDefault="001B1B8B" w:rsidP="001B1B8B">
      <w:pPr>
        <w:autoSpaceDE w:val="0"/>
        <w:autoSpaceDN w:val="0"/>
        <w:adjustRightInd w:val="0"/>
        <w:spacing w:after="0" w:line="240" w:lineRule="auto"/>
        <w:ind w:right="4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Approx. 3,100 sf </w:t>
      </w:r>
      <w:r>
        <w:rPr>
          <w:rFonts w:ascii="Arial" w:hAnsi="Arial" w:cs="Arial"/>
          <w:sz w:val="24"/>
          <w:szCs w:val="24"/>
        </w:rPr>
        <w:t xml:space="preserve">restoration, renovation </w:t>
      </w:r>
    </w:p>
    <w:p w14:paraId="7E06DF26" w14:textId="42F46738" w:rsidR="001B1B8B" w:rsidRDefault="001B1B8B" w:rsidP="001B1B8B">
      <w:pPr>
        <w:autoSpaceDE w:val="0"/>
        <w:autoSpaceDN w:val="0"/>
        <w:adjustRightInd w:val="0"/>
        <w:spacing w:after="0" w:line="240" w:lineRule="auto"/>
        <w:ind w:right="4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addition to historic residence.  </w:t>
      </w:r>
    </w:p>
    <w:p w14:paraId="68ABB95A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ind w:right="49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2338 Chippewa St., New Orleans, LA</w:t>
      </w:r>
    </w:p>
    <w:p w14:paraId="1EF297FA" w14:textId="4BFCC2AC" w:rsidR="001B1B8B" w:rsidRDefault="001B1B8B" w:rsidP="001B1B8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For Asper Construction and Development Group</w:t>
      </w:r>
    </w:p>
    <w:p w14:paraId="3AC50B44" w14:textId="344DF949" w:rsidR="001B1B8B" w:rsidRDefault="001B1B8B" w:rsidP="001B1B8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"/>
        </w:rPr>
      </w:pPr>
    </w:p>
    <w:p w14:paraId="602AE7BC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05/18 – 11/18</w:t>
      </w:r>
    </w:p>
    <w:p w14:paraId="5891B1BD" w14:textId="77777777" w:rsidR="00D00639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Design for </w:t>
      </w:r>
      <w:r w:rsidRPr="007F47D3">
        <w:rPr>
          <w:rFonts w:ascii="Arial" w:eastAsia="Times New Roman" w:hAnsi="Arial" w:cs="Arial"/>
          <w:sz w:val="24"/>
          <w:szCs w:val="24"/>
        </w:rPr>
        <w:t>renovation of approximately 4,000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47D3">
        <w:rPr>
          <w:rFonts w:ascii="Arial" w:eastAsia="Times New Roman" w:hAnsi="Arial" w:cs="Arial"/>
          <w:sz w:val="24"/>
          <w:szCs w:val="24"/>
        </w:rPr>
        <w:t xml:space="preserve">sf </w:t>
      </w:r>
    </w:p>
    <w:p w14:paraId="40406311" w14:textId="77777777" w:rsidR="00D00639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47D3">
        <w:rPr>
          <w:rFonts w:ascii="Arial" w:eastAsia="Times New Roman" w:hAnsi="Arial" w:cs="Arial"/>
          <w:sz w:val="24"/>
          <w:szCs w:val="24"/>
        </w:rPr>
        <w:t xml:space="preserve">historic residence; approx. 800 sf </w:t>
      </w:r>
      <w:r>
        <w:rPr>
          <w:rFonts w:ascii="Arial" w:eastAsia="Times New Roman" w:hAnsi="Arial" w:cs="Arial"/>
          <w:sz w:val="24"/>
          <w:szCs w:val="24"/>
        </w:rPr>
        <w:t>new building</w:t>
      </w:r>
      <w:r w:rsidRPr="007F47D3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69090750" w14:textId="685C83FD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47D3">
        <w:rPr>
          <w:rFonts w:ascii="Arial" w:eastAsia="Times New Roman" w:hAnsi="Arial" w:cs="Arial"/>
          <w:sz w:val="24"/>
          <w:szCs w:val="24"/>
        </w:rPr>
        <w:t>swimming pool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7F47D3">
        <w:rPr>
          <w:rFonts w:ascii="Arial" w:eastAsia="Times New Roman" w:hAnsi="Arial" w:cs="Arial"/>
          <w:sz w:val="24"/>
          <w:szCs w:val="24"/>
        </w:rPr>
        <w:t>terraces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7F47D3">
        <w:rPr>
          <w:rFonts w:ascii="Arial" w:eastAsia="Times New Roman" w:hAnsi="Arial" w:cs="Arial"/>
          <w:sz w:val="24"/>
          <w:szCs w:val="24"/>
        </w:rPr>
        <w:t>extensive landscaping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A6A771C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907 South Carrollton Avenue, New Orleans, LA </w:t>
      </w:r>
    </w:p>
    <w:p w14:paraId="016827FF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For Jeffrey Wren and Amelia Jernigan </w:t>
      </w:r>
    </w:p>
    <w:p w14:paraId="13D3054E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0BDAB0D8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03/18 – 05/18</w:t>
      </w:r>
    </w:p>
    <w:p w14:paraId="5FBF1786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New, approx. 900 sf guest house.</w:t>
      </w:r>
    </w:p>
    <w:p w14:paraId="40F64D57" w14:textId="1F497A38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5B">
        <w:rPr>
          <w:rFonts w:ascii="Arial" w:hAnsi="Arial" w:cs="Arial"/>
          <w:sz w:val="24"/>
          <w:szCs w:val="24"/>
          <w:lang w:val="en"/>
        </w:rPr>
        <w:t>2820 S. Saratoga</w:t>
      </w:r>
      <w:r>
        <w:rPr>
          <w:rFonts w:ascii="Arial" w:hAnsi="Arial" w:cs="Arial"/>
          <w:sz w:val="24"/>
          <w:szCs w:val="24"/>
        </w:rPr>
        <w:t xml:space="preserve"> </w:t>
      </w:r>
      <w:r w:rsidR="00E158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t. New Orleans, LA </w:t>
      </w:r>
    </w:p>
    <w:p w14:paraId="4401DE65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For Katie </w:t>
      </w:r>
      <w:proofErr w:type="spellStart"/>
      <w:r>
        <w:rPr>
          <w:rFonts w:ascii="Arial" w:hAnsi="Arial" w:cs="Arial"/>
          <w:sz w:val="24"/>
          <w:szCs w:val="24"/>
          <w:lang w:val="en"/>
        </w:rPr>
        <w:t>Swartout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and Gustavo Romero</w:t>
      </w:r>
    </w:p>
    <w:p w14:paraId="2E61273C" w14:textId="77777777" w:rsidR="001B1B8B" w:rsidRDefault="001B1B8B" w:rsidP="001B1B8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"/>
        </w:rPr>
      </w:pPr>
    </w:p>
    <w:p w14:paraId="078B2AD3" w14:textId="77777777" w:rsidR="001B1B8B" w:rsidRPr="001B1B8B" w:rsidRDefault="001B1B8B" w:rsidP="001B1B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01/18 – 6/19</w:t>
      </w:r>
    </w:p>
    <w:p w14:paraId="1123777E" w14:textId="77777777" w:rsidR="00D00639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 for approx. 2,000 sf </w:t>
      </w:r>
      <w:bookmarkStart w:id="1" w:name="_Hlk62740864"/>
      <w:r>
        <w:rPr>
          <w:rFonts w:ascii="Arial" w:hAnsi="Arial" w:cs="Arial"/>
          <w:sz w:val="24"/>
          <w:szCs w:val="24"/>
        </w:rPr>
        <w:t xml:space="preserve">restoration, </w:t>
      </w:r>
    </w:p>
    <w:p w14:paraId="00F696D4" w14:textId="01255B12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renovation and addition to historic residence.  </w:t>
      </w:r>
      <w:bookmarkEnd w:id="1"/>
    </w:p>
    <w:p w14:paraId="0F050302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937 Third St., New Orleans, LA </w:t>
      </w:r>
    </w:p>
    <w:p w14:paraId="4E511BD9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For Sandra Beckett and Dennis Butler.</w:t>
      </w:r>
    </w:p>
    <w:p w14:paraId="18A63B0C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65CE68C2" w14:textId="77777777" w:rsidR="00050635" w:rsidRDefault="00050635" w:rsidP="00050635">
      <w:pPr>
        <w:autoSpaceDE w:val="0"/>
        <w:autoSpaceDN w:val="0"/>
        <w:adjustRightInd w:val="0"/>
        <w:spacing w:after="0" w:line="240" w:lineRule="auto"/>
        <w:ind w:right="49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03/17 – 06/19</w:t>
      </w:r>
    </w:p>
    <w:p w14:paraId="111F12E9" w14:textId="77777777" w:rsidR="00D00639" w:rsidRDefault="00050635" w:rsidP="00050635">
      <w:pPr>
        <w:autoSpaceDE w:val="0"/>
        <w:autoSpaceDN w:val="0"/>
        <w:adjustRightInd w:val="0"/>
        <w:spacing w:after="0" w:line="240" w:lineRule="auto"/>
        <w:ind w:right="4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Design for approx. 2,300 sf </w:t>
      </w:r>
      <w:r>
        <w:rPr>
          <w:rFonts w:ascii="Arial" w:hAnsi="Arial" w:cs="Arial"/>
          <w:sz w:val="24"/>
          <w:szCs w:val="24"/>
        </w:rPr>
        <w:t xml:space="preserve">restoration, </w:t>
      </w:r>
    </w:p>
    <w:p w14:paraId="3A95C420" w14:textId="18ABC7DC" w:rsidR="00050635" w:rsidRDefault="00050635" w:rsidP="00050635">
      <w:pPr>
        <w:autoSpaceDE w:val="0"/>
        <w:autoSpaceDN w:val="0"/>
        <w:adjustRightInd w:val="0"/>
        <w:spacing w:after="0" w:line="240" w:lineRule="auto"/>
        <w:ind w:right="4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renovation and addition to historic residence.  </w:t>
      </w:r>
    </w:p>
    <w:p w14:paraId="1E91DDD0" w14:textId="77777777" w:rsidR="00050635" w:rsidRDefault="00050635" w:rsidP="00050635">
      <w:pPr>
        <w:autoSpaceDE w:val="0"/>
        <w:autoSpaceDN w:val="0"/>
        <w:adjustRightInd w:val="0"/>
        <w:spacing w:after="0" w:line="240" w:lineRule="auto"/>
        <w:ind w:right="49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3342 Bell St., New Orleans, LA</w:t>
      </w:r>
    </w:p>
    <w:p w14:paraId="5CF73466" w14:textId="12A223F8" w:rsidR="00050635" w:rsidRDefault="00050635" w:rsidP="00050635">
      <w:pPr>
        <w:autoSpaceDE w:val="0"/>
        <w:autoSpaceDN w:val="0"/>
        <w:adjustRightInd w:val="0"/>
        <w:spacing w:after="0" w:line="240" w:lineRule="auto"/>
        <w:ind w:right="49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For Sherry Tipton and Ted Fleming</w:t>
      </w:r>
    </w:p>
    <w:p w14:paraId="714A9EAF" w14:textId="77777777" w:rsidR="00050635" w:rsidRDefault="00050635" w:rsidP="00050635">
      <w:pPr>
        <w:autoSpaceDE w:val="0"/>
        <w:autoSpaceDN w:val="0"/>
        <w:adjustRightInd w:val="0"/>
        <w:spacing w:after="0" w:line="240" w:lineRule="auto"/>
        <w:ind w:right="490"/>
        <w:rPr>
          <w:rFonts w:ascii="Arial" w:hAnsi="Arial" w:cs="Arial"/>
          <w:sz w:val="24"/>
          <w:szCs w:val="24"/>
          <w:lang w:val="en"/>
        </w:rPr>
      </w:pPr>
    </w:p>
    <w:p w14:paraId="1D97F9C1" w14:textId="77777777" w:rsidR="001B1B8B" w:rsidRPr="001B1B8B" w:rsidRDefault="001B1B8B" w:rsidP="001B1B8B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</w:rPr>
        <w:t>09/16 – 09/20</w:t>
      </w:r>
    </w:p>
    <w:p w14:paraId="5ECFB45B" w14:textId="77777777" w:rsidR="00D00639" w:rsidRDefault="001B1B8B" w:rsidP="001B1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Approx. 500 sf addition to and 3,000 sf renovation </w:t>
      </w:r>
    </w:p>
    <w:p w14:paraId="6A551E2D" w14:textId="70253784" w:rsidR="001B1B8B" w:rsidRDefault="001B1B8B" w:rsidP="001B1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existing riverfront residence.</w:t>
      </w:r>
    </w:p>
    <w:p w14:paraId="5E73A5F9" w14:textId="77777777" w:rsidR="001B1B8B" w:rsidRDefault="001B1B8B" w:rsidP="001B1B8B">
      <w:pPr>
        <w:autoSpaceDE w:val="0"/>
        <w:autoSpaceDN w:val="0"/>
        <w:adjustRightInd w:val="0"/>
        <w:spacing w:after="0" w:line="240" w:lineRule="auto"/>
        <w:ind w:right="49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11690 Bachelors Hope Court, Swan Point, MD </w:t>
      </w:r>
    </w:p>
    <w:p w14:paraId="15B32471" w14:textId="25924E74" w:rsidR="001B1B8B" w:rsidRDefault="001B1B8B" w:rsidP="001B1B8B">
      <w:pPr>
        <w:autoSpaceDE w:val="0"/>
        <w:autoSpaceDN w:val="0"/>
        <w:adjustRightInd w:val="0"/>
        <w:spacing w:after="0" w:line="240" w:lineRule="auto"/>
        <w:ind w:right="49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For Meredith and Bob </w:t>
      </w:r>
      <w:proofErr w:type="spellStart"/>
      <w:r>
        <w:rPr>
          <w:rFonts w:ascii="Arial" w:hAnsi="Arial" w:cs="Arial"/>
          <w:sz w:val="24"/>
          <w:szCs w:val="24"/>
          <w:lang w:val="en"/>
        </w:rPr>
        <w:t>Maclay</w:t>
      </w:r>
      <w:proofErr w:type="spellEnd"/>
    </w:p>
    <w:p w14:paraId="78D88BAF" w14:textId="2673A6B9" w:rsidR="005037EB" w:rsidRDefault="005037EB" w:rsidP="001B1B8B">
      <w:pPr>
        <w:autoSpaceDE w:val="0"/>
        <w:autoSpaceDN w:val="0"/>
        <w:adjustRightInd w:val="0"/>
        <w:spacing w:after="0" w:line="240" w:lineRule="auto"/>
        <w:ind w:right="490"/>
        <w:rPr>
          <w:rFonts w:ascii="Arial" w:hAnsi="Arial" w:cs="Arial"/>
          <w:sz w:val="24"/>
          <w:szCs w:val="24"/>
          <w:lang w:val="en"/>
        </w:rPr>
      </w:pPr>
    </w:p>
    <w:p w14:paraId="01B41AA5" w14:textId="4481EA8B" w:rsidR="005037EB" w:rsidRPr="005037EB" w:rsidRDefault="005037EB" w:rsidP="00AA7CBD">
      <w:pPr>
        <w:spacing w:after="0" w:line="276" w:lineRule="auto"/>
        <w:ind w:right="-360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07/14 - Present</w:t>
      </w:r>
    </w:p>
    <w:p w14:paraId="756EDB85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New, approx. 2,500sf residence. </w:t>
      </w:r>
    </w:p>
    <w:p w14:paraId="38E86445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Lot #958 Agios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Antonios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>, Greece</w:t>
      </w:r>
    </w:p>
    <w:p w14:paraId="465B8BA6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Sherry Tipton and Ted Fleming</w:t>
      </w:r>
    </w:p>
    <w:p w14:paraId="41093E50" w14:textId="77777777" w:rsidR="005037EB" w:rsidRPr="005037EB" w:rsidRDefault="005037EB" w:rsidP="00AA7CBD">
      <w:pPr>
        <w:spacing w:after="0" w:line="276" w:lineRule="auto"/>
        <w:ind w:left="810"/>
        <w:rPr>
          <w:rFonts w:ascii="Arial" w:eastAsia="Arial" w:hAnsi="Arial" w:cs="Arial"/>
          <w:color w:val="000000"/>
          <w:sz w:val="24"/>
          <w:szCs w:val="24"/>
        </w:rPr>
      </w:pPr>
    </w:p>
    <w:p w14:paraId="1AA86931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01/14 - 11/16</w:t>
      </w:r>
    </w:p>
    <w:p w14:paraId="49D84661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New, approx. 1,800sf residence and site planning. </w:t>
      </w:r>
    </w:p>
    <w:p w14:paraId="0910DF51" w14:textId="77777777" w:rsidR="005037EB" w:rsidRPr="005037EB" w:rsidRDefault="005037EB" w:rsidP="00AA7CBD">
      <w:pPr>
        <w:spacing w:after="0" w:line="276" w:lineRule="auto"/>
        <w:ind w:right="-180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60 Golden Spike Way Ashland, Oregon</w:t>
      </w:r>
    </w:p>
    <w:p w14:paraId="6753E55D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Mark and Kathy Force</w:t>
      </w:r>
    </w:p>
    <w:p w14:paraId="5CF87784" w14:textId="77777777" w:rsidR="005037EB" w:rsidRPr="005037EB" w:rsidRDefault="005037EB" w:rsidP="005037EB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lastRenderedPageBreak/>
        <w:t>06/12 - 6/17</w:t>
      </w:r>
    </w:p>
    <w:p w14:paraId="4EC69A05" w14:textId="77777777" w:rsidR="0017638D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Design and construction for complete renovation of </w:t>
      </w:r>
    </w:p>
    <w:p w14:paraId="430DE423" w14:textId="6E8DBE33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existing residence.</w:t>
      </w:r>
    </w:p>
    <w:p w14:paraId="06F5DCBF" w14:textId="77777777" w:rsidR="005037EB" w:rsidRPr="005037EB" w:rsidRDefault="005037EB" w:rsidP="00AA7CBD">
      <w:pPr>
        <w:spacing w:after="0" w:line="276" w:lineRule="auto"/>
        <w:ind w:right="-180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4632 Greenbriar Ct. Boulder, Colorado</w:t>
      </w:r>
    </w:p>
    <w:p w14:paraId="55FB5314" w14:textId="77777777" w:rsidR="0017638D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Richard Fleming, Sherry Tipton</w:t>
      </w:r>
    </w:p>
    <w:p w14:paraId="2122508C" w14:textId="3217CC09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and Edward Fleming</w:t>
      </w:r>
    </w:p>
    <w:p w14:paraId="3C78D770" w14:textId="77777777" w:rsidR="005037EB" w:rsidRPr="005037EB" w:rsidRDefault="005037EB" w:rsidP="005037EB">
      <w:pPr>
        <w:spacing w:after="0" w:line="276" w:lineRule="auto"/>
        <w:ind w:left="810"/>
        <w:rPr>
          <w:rFonts w:ascii="Arial" w:eastAsia="Arial" w:hAnsi="Arial" w:cs="Arial"/>
          <w:color w:val="000000"/>
          <w:sz w:val="24"/>
          <w:szCs w:val="24"/>
        </w:rPr>
      </w:pPr>
    </w:p>
    <w:p w14:paraId="02EDAF98" w14:textId="77777777" w:rsidR="005037EB" w:rsidRPr="005037EB" w:rsidRDefault="005037EB" w:rsidP="005037EB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09/08 - 6/09</w:t>
      </w:r>
    </w:p>
    <w:p w14:paraId="73760DC4" w14:textId="413AD7E8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Design for approx. 250sf addition to existing residence.</w:t>
      </w:r>
    </w:p>
    <w:p w14:paraId="12FB1736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241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Carrwood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Dr. McLean, Virginia</w:t>
      </w:r>
    </w:p>
    <w:p w14:paraId="45B63886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Meredith and Bob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Maclay</w:t>
      </w:r>
      <w:proofErr w:type="spellEnd"/>
    </w:p>
    <w:p w14:paraId="7AA35893" w14:textId="77777777" w:rsidR="005037EB" w:rsidRPr="005037EB" w:rsidRDefault="005037EB" w:rsidP="005037EB">
      <w:pP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789EED2" w14:textId="77777777" w:rsidR="005037EB" w:rsidRPr="005037EB" w:rsidRDefault="005037EB" w:rsidP="005037EB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11/07 - 12/09</w:t>
      </w:r>
    </w:p>
    <w:p w14:paraId="319BCC07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Design for new, approx. 6,000sf vacation home. </w:t>
      </w:r>
    </w:p>
    <w:p w14:paraId="40EEE4EF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Lot #8 Summerwood Summit County, Colorado</w:t>
      </w:r>
    </w:p>
    <w:p w14:paraId="27D18E1A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the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Maclay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Family</w:t>
      </w:r>
    </w:p>
    <w:p w14:paraId="2D4536CA" w14:textId="77777777" w:rsidR="005037EB" w:rsidRPr="005037EB" w:rsidRDefault="005037EB" w:rsidP="005037EB">
      <w:pP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DE28247" w14:textId="77777777" w:rsidR="00AA7CBD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06/06 - 6/07</w:t>
      </w:r>
    </w:p>
    <w:p w14:paraId="48054210" w14:textId="77777777" w:rsidR="0017638D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Design for restoration of existing flood-damaged </w:t>
      </w:r>
    </w:p>
    <w:p w14:paraId="4DC00EB1" w14:textId="25AF0FFE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approx. 2,000sf home (pro-bono).</w:t>
      </w:r>
    </w:p>
    <w:p w14:paraId="5C006B80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Muriat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St. New Orleans, Louisiana</w:t>
      </w:r>
    </w:p>
    <w:p w14:paraId="1728E71E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Caroline Page</w:t>
      </w:r>
    </w:p>
    <w:p w14:paraId="173726AB" w14:textId="77777777" w:rsidR="005037EB" w:rsidRPr="005037EB" w:rsidRDefault="005037EB" w:rsidP="005037EB">
      <w:pP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9D32D83" w14:textId="77777777" w:rsidR="005037EB" w:rsidRPr="005037EB" w:rsidRDefault="005037EB" w:rsidP="005037EB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06/03 - Present</w:t>
      </w:r>
    </w:p>
    <w:p w14:paraId="6020BF1D" w14:textId="77777777" w:rsidR="0017638D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Restoration, renovation and additions to </w:t>
      </w:r>
    </w:p>
    <w:p w14:paraId="7585C7B0" w14:textId="0CC441E6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existing, approx. 3,000sf historic residence.</w:t>
      </w:r>
    </w:p>
    <w:p w14:paraId="284AA79F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5C La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Otra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Vanda Galisteo, New Mexico</w:t>
      </w:r>
    </w:p>
    <w:p w14:paraId="530D3BD4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Edward Fleming</w:t>
      </w:r>
    </w:p>
    <w:p w14:paraId="3DBD0F47" w14:textId="77777777" w:rsidR="005037EB" w:rsidRPr="005037EB" w:rsidRDefault="005037EB" w:rsidP="005037EB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8FFF9C7" w14:textId="42148C15" w:rsidR="005037EB" w:rsidRPr="005037EB" w:rsidRDefault="005037EB" w:rsidP="005037EB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08/99 - 11/00</w:t>
      </w:r>
    </w:p>
    <w:p w14:paraId="327765C2" w14:textId="77777777" w:rsidR="0017638D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Design for new, approx. 5,000sf residence on </w:t>
      </w:r>
    </w:p>
    <w:p w14:paraId="2F1DF8BF" w14:textId="535D0436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wooded triangular lot abutting National Park land.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BDC8CBB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Lot #11 MacArthur Park Potomac, Maryland</w:t>
      </w:r>
    </w:p>
    <w:p w14:paraId="470FB780" w14:textId="77777777" w:rsidR="005037EB" w:rsidRPr="005037EB" w:rsidRDefault="005037EB" w:rsidP="00AA7CB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Warren Kaplan and Carolyn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Stopak</w:t>
      </w:r>
      <w:proofErr w:type="spellEnd"/>
    </w:p>
    <w:p w14:paraId="6AA95150" w14:textId="77777777" w:rsidR="005037EB" w:rsidRPr="005037EB" w:rsidRDefault="005037EB" w:rsidP="005037EB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CA14DA4" w14:textId="77777777" w:rsidR="005037EB" w:rsidRPr="005037EB" w:rsidRDefault="005037EB" w:rsidP="005037EB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05/99 - 12/99</w:t>
      </w:r>
    </w:p>
    <w:p w14:paraId="4FDF3E4D" w14:textId="77777777" w:rsidR="0017638D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Design for approx. 1,500sf addition to </w:t>
      </w:r>
    </w:p>
    <w:p w14:paraId="532C75C7" w14:textId="29878AA9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existing residence.</w:t>
      </w:r>
    </w:p>
    <w:p w14:paraId="6BAF2E07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13 Moya Loop Santa Fe, New Mexico</w:t>
      </w:r>
    </w:p>
    <w:p w14:paraId="7AB8C9E7" w14:textId="77777777" w:rsidR="00C51C23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Dean Schrader</w:t>
      </w:r>
    </w:p>
    <w:p w14:paraId="3E7B2F70" w14:textId="6BD8E43C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lastRenderedPageBreak/>
        <w:t>02/98 - 11/98</w:t>
      </w:r>
    </w:p>
    <w:p w14:paraId="594393B1" w14:textId="77777777" w:rsidR="0017638D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Design for approx. 1,500sf addition to </w:t>
      </w:r>
    </w:p>
    <w:p w14:paraId="16D7C1AB" w14:textId="4265DFB2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existing residence.</w:t>
      </w:r>
    </w:p>
    <w:p w14:paraId="6E2D78C3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296732 57th St. Cave Creek, Arizona</w:t>
      </w:r>
    </w:p>
    <w:p w14:paraId="617EC128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Mark and Kathy Force</w:t>
      </w:r>
    </w:p>
    <w:p w14:paraId="56C50029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EA3FC8F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02/98 - 06/98</w:t>
      </w:r>
    </w:p>
    <w:p w14:paraId="7A070149" w14:textId="77777777" w:rsidR="0017638D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Design for approx. 1,500sf addition to </w:t>
      </w:r>
    </w:p>
    <w:p w14:paraId="541CE7B8" w14:textId="1085D9F3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existing residence.</w:t>
      </w:r>
    </w:p>
    <w:p w14:paraId="73F25BA7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7013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Duncraig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Court McLean, Virginia</w:t>
      </w:r>
    </w:p>
    <w:p w14:paraId="33B2FF65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David and Polly Brooks</w:t>
      </w:r>
    </w:p>
    <w:p w14:paraId="74FC848E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67624A3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06/97 - 04/03</w:t>
      </w:r>
    </w:p>
    <w:p w14:paraId="4D684E2A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Restoration of existing, approx. 2,600sf residence.</w:t>
      </w:r>
    </w:p>
    <w:p w14:paraId="358B9001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21 Avenida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Vieja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Galisteo, New Mexico</w:t>
      </w:r>
    </w:p>
    <w:p w14:paraId="46203BAC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Catharine and Ted Fleming</w:t>
      </w:r>
    </w:p>
    <w:p w14:paraId="5D9E0FFF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3D893AA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12/97 - 05/00</w:t>
      </w:r>
    </w:p>
    <w:p w14:paraId="3ADCE233" w14:textId="77777777" w:rsidR="0017638D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Design and construction of 2,500sf </w:t>
      </w:r>
    </w:p>
    <w:p w14:paraId="76A5950E" w14:textId="79C94EB1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artist studios, office and residence. </w:t>
      </w:r>
    </w:p>
    <w:p w14:paraId="4954320C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19 Avenida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Vieja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Galisteo, New Mexico</w:t>
      </w:r>
    </w:p>
    <w:p w14:paraId="3E10C8DB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Catharine and Ted Fleming</w:t>
      </w:r>
    </w:p>
    <w:p w14:paraId="24F652E0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8D622A2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07/97 - 07/99</w:t>
      </w:r>
    </w:p>
    <w:p w14:paraId="0359092C" w14:textId="77777777" w:rsidR="0017638D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Master planning and design for approx. 2,000sf</w:t>
      </w:r>
    </w:p>
    <w:p w14:paraId="69FB70B9" w14:textId="3FF0C9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addition to existing residence in historic district.</w:t>
      </w:r>
    </w:p>
    <w:p w14:paraId="6E205B2C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1271 Upper Canyon Road Santa Fe, New Mexico</w:t>
      </w:r>
    </w:p>
    <w:p w14:paraId="6A568B63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George and Amanda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Jecel</w:t>
      </w:r>
      <w:proofErr w:type="spellEnd"/>
    </w:p>
    <w:p w14:paraId="4C49A2A1" w14:textId="77777777" w:rsidR="00C51C23" w:rsidRDefault="00C51C23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A10CC21" w14:textId="1E26A9B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11/95 - 11/99</w:t>
      </w:r>
    </w:p>
    <w:p w14:paraId="631781CB" w14:textId="77777777" w:rsidR="0017638D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New, approx. 5,000sf residence on cliff-edge </w:t>
      </w:r>
    </w:p>
    <w:p w14:paraId="6173C44F" w14:textId="09C19901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overlooking Potomac River.</w:t>
      </w:r>
    </w:p>
    <w:p w14:paraId="313EFEFD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Lot 21-F; 1159 Crest Lane McLean, Virginia</w:t>
      </w:r>
    </w:p>
    <w:p w14:paraId="58C90627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Margaret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Skallerup</w:t>
      </w:r>
      <w:proofErr w:type="spellEnd"/>
    </w:p>
    <w:p w14:paraId="32FDE2A1" w14:textId="77777777" w:rsidR="005037EB" w:rsidRPr="005037EB" w:rsidRDefault="005037EB" w:rsidP="005037EB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5A88820" w14:textId="77777777" w:rsidR="00CE0B19" w:rsidRDefault="00CE0B19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E62893B" w14:textId="77777777" w:rsidR="00CE0B19" w:rsidRDefault="00CE0B19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B28D3F5" w14:textId="77777777" w:rsidR="00CE0B19" w:rsidRDefault="00CE0B19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98EA038" w14:textId="77777777" w:rsidR="00CE0B19" w:rsidRDefault="00CE0B19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8F801C5" w14:textId="77777777" w:rsidR="00CE0B19" w:rsidRDefault="00CE0B19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0EC19DF" w14:textId="4FA5714A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lastRenderedPageBreak/>
        <w:t>05/86 - 06/94</w:t>
      </w:r>
    </w:p>
    <w:p w14:paraId="510EF505" w14:textId="77777777" w:rsidR="0017638D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Renovation, restoration and additions to existing </w:t>
      </w:r>
    </w:p>
    <w:p w14:paraId="6F632594" w14:textId="77777777" w:rsidR="0017638D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historic residence approx. 5,000sf. All construction </w:t>
      </w:r>
    </w:p>
    <w:p w14:paraId="0CA9629F" w14:textId="137D8448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work and/or general-contract</w:t>
      </w:r>
      <w:r w:rsidR="0017638D">
        <w:rPr>
          <w:rFonts w:ascii="Arial" w:eastAsia="Arial" w:hAnsi="Arial" w:cs="Arial"/>
          <w:color w:val="000000"/>
          <w:sz w:val="24"/>
          <w:szCs w:val="24"/>
        </w:rPr>
        <w:t>ing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by Edward Fleming.</w:t>
      </w:r>
    </w:p>
    <w:p w14:paraId="593922BC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5530 MacArthur Blvd. NW Washington, DC</w:t>
      </w:r>
    </w:p>
    <w:p w14:paraId="7FF6703E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Edward and Catharine Fleming</w:t>
      </w:r>
    </w:p>
    <w:p w14:paraId="2C3CF495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F052A92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03/93 - 04/96</w:t>
      </w:r>
    </w:p>
    <w:p w14:paraId="143EF41D" w14:textId="6A64BE45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New, approx. 6,500sf residence on 8½ acre site</w:t>
      </w:r>
    </w:p>
    <w:p w14:paraId="4E27C48A" w14:textId="1B703F1F" w:rsidR="005037EB" w:rsidRPr="005037EB" w:rsidRDefault="00114384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9,119 Falls Run Road, 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>Fairfax, Virginia</w:t>
      </w:r>
    </w:p>
    <w:p w14:paraId="66ABD153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Chris and Isabelle Paul</w:t>
      </w:r>
    </w:p>
    <w:p w14:paraId="688A4C45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C9CDB38" w14:textId="00385488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05/93 - 08/94 </w:t>
      </w:r>
    </w:p>
    <w:p w14:paraId="480552EE" w14:textId="77777777" w:rsidR="00114384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Addition to and renovation of existing residence</w:t>
      </w:r>
      <w:r w:rsidR="00114384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892B940" w14:textId="0057EBFF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Total project size, approx. 1,000sf. </w:t>
      </w:r>
    </w:p>
    <w:p w14:paraId="3FD9B826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6313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Kenhowe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Dr. Bethesda, Maryland</w:t>
      </w:r>
    </w:p>
    <w:p w14:paraId="1E7A52DD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Gail and Roger Klein</w:t>
      </w:r>
    </w:p>
    <w:p w14:paraId="55C99F95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2FBF2EB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09/92 - 06/93</w:t>
      </w:r>
    </w:p>
    <w:p w14:paraId="06A2E868" w14:textId="3879F87C" w:rsidR="005037EB" w:rsidRPr="005037EB" w:rsidRDefault="0081104D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Design for a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 xml:space="preserve">pprox. 1,000sf.  addition to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historic 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>residence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2BA98C0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#106 Sheridan Ave. Tacoma Park, Maryland</w:t>
      </w:r>
    </w:p>
    <w:p w14:paraId="3B82D5B7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Deeda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and Tom Osgood</w:t>
      </w:r>
    </w:p>
    <w:p w14:paraId="254DB0C3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082F62B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08/92 - 06/95</w:t>
      </w:r>
    </w:p>
    <w:p w14:paraId="45C01ED3" w14:textId="77777777" w:rsidR="0081104D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Three-story addition to existing residence</w:t>
      </w:r>
      <w:r w:rsidR="0081104D">
        <w:rPr>
          <w:rFonts w:ascii="Arial" w:eastAsia="Arial" w:hAnsi="Arial" w:cs="Arial"/>
          <w:color w:val="000000"/>
          <w:sz w:val="24"/>
          <w:szCs w:val="24"/>
        </w:rPr>
        <w:t xml:space="preserve">; </w:t>
      </w:r>
    </w:p>
    <w:p w14:paraId="2B2A947B" w14:textId="77120E5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second project for these clients</w:t>
      </w:r>
      <w:r w:rsidR="0081104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B8F09C1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11306 Cushman Rd Rockville, Maryland</w:t>
      </w:r>
    </w:p>
    <w:p w14:paraId="5975E723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Pam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Nadell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and Ed Farber</w:t>
      </w:r>
    </w:p>
    <w:p w14:paraId="1B310222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22B92B7" w14:textId="6B84E25F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11/91 - 02/93 </w:t>
      </w:r>
    </w:p>
    <w:p w14:paraId="056E176A" w14:textId="77777777" w:rsidR="00FB01E3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Additions and renovation to existing residence </w:t>
      </w:r>
    </w:p>
    <w:p w14:paraId="1CA85172" w14:textId="58491C36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project size </w:t>
      </w:r>
      <w:r w:rsidR="00904FCC">
        <w:rPr>
          <w:rFonts w:ascii="Arial" w:eastAsia="Arial" w:hAnsi="Arial" w:cs="Arial"/>
          <w:color w:val="000000"/>
          <w:sz w:val="24"/>
          <w:szCs w:val="24"/>
        </w:rPr>
        <w:t>approx.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1,000sf.</w:t>
      </w:r>
    </w:p>
    <w:p w14:paraId="00494986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9227 Orchard Brook Dr Potomac, Maryland</w:t>
      </w:r>
    </w:p>
    <w:p w14:paraId="16965B9F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Paul and Leslie Burka</w:t>
      </w:r>
    </w:p>
    <w:p w14:paraId="2145903F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4BB8C8D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06/90 - 06/92</w:t>
      </w:r>
    </w:p>
    <w:p w14:paraId="1F812622" w14:textId="77777777" w:rsidR="00FB01E3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Interior renovation and major addition to existing </w:t>
      </w:r>
    </w:p>
    <w:p w14:paraId="2A0BA3BD" w14:textId="22A9F78E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historic residence</w:t>
      </w:r>
      <w:r w:rsidR="005E3FF2">
        <w:rPr>
          <w:rFonts w:ascii="Arial" w:eastAsia="Arial" w:hAnsi="Arial" w:cs="Arial"/>
          <w:color w:val="000000"/>
          <w:sz w:val="24"/>
          <w:szCs w:val="24"/>
        </w:rPr>
        <w:t xml:space="preserve">, total project 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>approx. 4,500sf.</w:t>
      </w:r>
    </w:p>
    <w:p w14:paraId="1B954B13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5316 Dorsett Pl., NW Washington, DC</w:t>
      </w:r>
    </w:p>
    <w:p w14:paraId="496DE155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Andrew and Elizabeth Labadie</w:t>
      </w:r>
    </w:p>
    <w:p w14:paraId="65260AFF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lastRenderedPageBreak/>
        <w:t>03/98 - 01/90</w:t>
      </w:r>
    </w:p>
    <w:p w14:paraId="2DC8B34D" w14:textId="77777777" w:rsidR="00FB01E3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New 2,000sf</w:t>
      </w:r>
      <w:r w:rsidR="00FB01E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addition and interior renovation </w:t>
      </w:r>
    </w:p>
    <w:p w14:paraId="7F80C7E7" w14:textId="48D8A582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to existing </w:t>
      </w:r>
      <w:r w:rsidR="00FB01E3">
        <w:rPr>
          <w:rFonts w:ascii="Arial" w:eastAsia="Arial" w:hAnsi="Arial" w:cs="Arial"/>
          <w:color w:val="000000"/>
          <w:sz w:val="24"/>
          <w:szCs w:val="24"/>
        </w:rPr>
        <w:t>residence.</w:t>
      </w:r>
    </w:p>
    <w:p w14:paraId="0A81DF02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11411 Deborah Dr. Potomac Maryland</w:t>
      </w:r>
    </w:p>
    <w:p w14:paraId="60EFA1F9" w14:textId="62F3585C" w:rsid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Mr. and Mrs.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Daud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Ahmad</w:t>
      </w:r>
    </w:p>
    <w:p w14:paraId="2C919CFC" w14:textId="77777777" w:rsidR="00A277C9" w:rsidRPr="005037EB" w:rsidRDefault="00A277C9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2F84256" w14:textId="69404809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01/89 - 06/91 </w:t>
      </w:r>
    </w:p>
    <w:p w14:paraId="5AE3462E" w14:textId="77777777" w:rsidR="00FB01E3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New 2,500sf. </w:t>
      </w:r>
      <w:r w:rsidR="00FB01E3">
        <w:rPr>
          <w:rFonts w:ascii="Arial" w:eastAsia="Arial" w:hAnsi="Arial" w:cs="Arial"/>
          <w:color w:val="000000"/>
          <w:sz w:val="24"/>
          <w:szCs w:val="24"/>
        </w:rPr>
        <w:t>r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esidence and grounds on </w:t>
      </w:r>
      <w:r w:rsidR="00FB01E3">
        <w:rPr>
          <w:rFonts w:ascii="Arial" w:eastAsia="Arial" w:hAnsi="Arial" w:cs="Arial"/>
          <w:color w:val="000000"/>
          <w:sz w:val="24"/>
          <w:szCs w:val="24"/>
        </w:rPr>
        <w:t xml:space="preserve">a steep, </w:t>
      </w:r>
    </w:p>
    <w:p w14:paraId="2915A76C" w14:textId="1F64036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heavily wooded site.</w:t>
      </w:r>
    </w:p>
    <w:p w14:paraId="3EC4AD55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1835 N. Kirkwood Pl. Arlington, Virginia</w:t>
      </w:r>
    </w:p>
    <w:p w14:paraId="1A3A5A37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Pat and Keith Frederick</w:t>
      </w:r>
    </w:p>
    <w:p w14:paraId="4BA3BCA2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38865B8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10/88 - 05/89</w:t>
      </w:r>
    </w:p>
    <w:p w14:paraId="22FC5F95" w14:textId="1C4A2A5D" w:rsidR="00FB01E3" w:rsidRDefault="00AA16C6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Second 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>phase interior renovation and addition</w:t>
      </w:r>
    </w:p>
    <w:p w14:paraId="02B34001" w14:textId="453BF00E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to existing historic house</w:t>
      </w:r>
      <w:r w:rsidR="00AA16C6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>approx. 1,000sf.</w:t>
      </w:r>
    </w:p>
    <w:p w14:paraId="31AB1904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#11 Pine St. Takoma Park, Maryland</w:t>
      </w:r>
    </w:p>
    <w:p w14:paraId="0BEB8035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Kim Keller and Joe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Uehlein</w:t>
      </w:r>
      <w:proofErr w:type="spellEnd"/>
    </w:p>
    <w:p w14:paraId="64A21BE3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A14BADE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09/88 - 02/90</w:t>
      </w:r>
    </w:p>
    <w:p w14:paraId="1DA405BB" w14:textId="77777777" w:rsidR="00AA16C6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New, approx. 1,300sf addition </w:t>
      </w:r>
      <w:r w:rsidR="00FB01E3"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 w:rsidR="00FB01E3" w:rsidRPr="005037EB">
        <w:rPr>
          <w:rFonts w:ascii="Arial" w:eastAsia="Arial" w:hAnsi="Arial" w:cs="Arial"/>
          <w:color w:val="000000"/>
          <w:sz w:val="24"/>
          <w:szCs w:val="24"/>
        </w:rPr>
        <w:t>existing historic</w:t>
      </w:r>
    </w:p>
    <w:p w14:paraId="402DA3A1" w14:textId="20579912" w:rsidR="00FB01E3" w:rsidRDefault="00FB01E3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row house 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>and separate writers</w:t>
      </w:r>
      <w:r>
        <w:rPr>
          <w:rFonts w:ascii="Arial" w:eastAsia="Arial" w:hAnsi="Arial" w:cs="Arial"/>
          <w:color w:val="000000"/>
          <w:sz w:val="24"/>
          <w:szCs w:val="24"/>
        </w:rPr>
        <w:t>’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 xml:space="preserve"> studio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EFE1353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709 N. Carolina Ave. NE Washington, D.C.</w:t>
      </w:r>
    </w:p>
    <w:p w14:paraId="743842D2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Caroline Marshall</w:t>
      </w:r>
    </w:p>
    <w:p w14:paraId="2D68733E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B19DC3B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07/88 - 10/88</w:t>
      </w:r>
    </w:p>
    <w:p w14:paraId="25366D42" w14:textId="77777777" w:rsidR="00FB01E3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Design for new, approx. 1,600sf apartment in </w:t>
      </w:r>
    </w:p>
    <w:p w14:paraId="4A227A95" w14:textId="3B9383DC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existing historic building. </w:t>
      </w:r>
    </w:p>
    <w:p w14:paraId="27C573FB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1320 Vermont Ave. NW Washington, D.C.</w:t>
      </w:r>
    </w:p>
    <w:p w14:paraId="5CFF3375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Edward Hull</w:t>
      </w:r>
    </w:p>
    <w:p w14:paraId="4565F016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2B85B00" w14:textId="7B4E9A4D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03/88 - 08/88</w:t>
      </w:r>
    </w:p>
    <w:p w14:paraId="779A2736" w14:textId="77777777" w:rsidR="009E3604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Design for addition to and renovation of existing </w:t>
      </w:r>
    </w:p>
    <w:p w14:paraId="2587F521" w14:textId="5AFA1AAC" w:rsidR="005037EB" w:rsidRPr="005037EB" w:rsidRDefault="009E3604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R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>esidence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03578">
        <w:rPr>
          <w:rFonts w:ascii="Arial" w:eastAsia="Arial" w:hAnsi="Arial" w:cs="Arial"/>
          <w:color w:val="000000"/>
          <w:sz w:val="24"/>
          <w:szCs w:val="24"/>
        </w:rPr>
        <w:t>t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 xml:space="preserve">otal project size approx. 3,000sf. </w:t>
      </w:r>
    </w:p>
    <w:p w14:paraId="6BD3BCA4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Corona, New Mexico</w:t>
      </w:r>
    </w:p>
    <w:p w14:paraId="34F8CE9F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Marcia Myers and Dan Adams</w:t>
      </w:r>
    </w:p>
    <w:p w14:paraId="481B8B18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E4E63BD" w14:textId="77777777" w:rsidR="0099296F" w:rsidRDefault="0099296F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41088D3" w14:textId="77777777" w:rsidR="0099296F" w:rsidRDefault="0099296F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C91EBF5" w14:textId="77777777" w:rsidR="0099296F" w:rsidRDefault="0099296F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7351B89" w14:textId="77777777" w:rsidR="0099296F" w:rsidRDefault="0099296F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3B3EFAF" w14:textId="597BA350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11/87 - 01/89 </w:t>
      </w:r>
    </w:p>
    <w:p w14:paraId="1B1EA131" w14:textId="77777777" w:rsidR="005712A9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Design for new, approx. 7,000sf residence </w:t>
      </w:r>
    </w:p>
    <w:p w14:paraId="08FEEFDC" w14:textId="62186EF6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on five-acre densely wooded site</w:t>
      </w:r>
      <w:r w:rsidR="00A277C9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1A53375" w14:textId="77777777" w:rsidR="005712A9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Lot No. 3 Westwood of Stoneleigh, </w:t>
      </w:r>
    </w:p>
    <w:p w14:paraId="374471E3" w14:textId="0E3EFE0F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Fairfax Station Springfield, Virginia</w:t>
      </w:r>
    </w:p>
    <w:p w14:paraId="57D1D653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Michael Davidson and Debbi Carson</w:t>
      </w:r>
    </w:p>
    <w:p w14:paraId="28180539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C8D11BB" w14:textId="59DB335C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11/87 - 06/90 </w:t>
      </w:r>
    </w:p>
    <w:p w14:paraId="28F1A888" w14:textId="77777777" w:rsidR="00747A60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New approx. 5,000sf residence on steep</w:t>
      </w:r>
      <w:r w:rsidR="00747A60">
        <w:rPr>
          <w:rFonts w:ascii="Arial" w:eastAsia="Arial" w:hAnsi="Arial" w:cs="Arial"/>
          <w:color w:val="000000"/>
          <w:sz w:val="24"/>
          <w:szCs w:val="24"/>
        </w:rPr>
        <w:t>,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47A60">
        <w:rPr>
          <w:rFonts w:ascii="Arial" w:eastAsia="Arial" w:hAnsi="Arial" w:cs="Arial"/>
          <w:color w:val="000000"/>
          <w:sz w:val="24"/>
          <w:szCs w:val="24"/>
        </w:rPr>
        <w:t>5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-acre </w:t>
      </w:r>
    </w:p>
    <w:p w14:paraId="0AEE0B5A" w14:textId="4B50C65C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wooded </w:t>
      </w:r>
      <w:r w:rsidR="00A277C9">
        <w:rPr>
          <w:rFonts w:ascii="Arial" w:eastAsia="Arial" w:hAnsi="Arial" w:cs="Arial"/>
          <w:color w:val="000000"/>
          <w:sz w:val="24"/>
          <w:szCs w:val="24"/>
        </w:rPr>
        <w:t>site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overlooking running stream.</w:t>
      </w:r>
    </w:p>
    <w:p w14:paraId="69363C0E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Lot No. 2,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Carrwood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Rd. Great Falls, Virginia</w:t>
      </w:r>
    </w:p>
    <w:p w14:paraId="60AAE669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Bob and Meredith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Maclay</w:t>
      </w:r>
      <w:proofErr w:type="spellEnd"/>
    </w:p>
    <w:p w14:paraId="7ABE3258" w14:textId="77777777" w:rsidR="00843DA1" w:rsidRPr="005037EB" w:rsidRDefault="00843DA1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478CEDD" w14:textId="494E34FA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11/87 - 03/89 </w:t>
      </w:r>
    </w:p>
    <w:p w14:paraId="269233E8" w14:textId="77777777" w:rsidR="00747A60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Interior renovation and approximately 1,500sf </w:t>
      </w:r>
    </w:p>
    <w:p w14:paraId="69A4D431" w14:textId="09B958D9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addition to existing single-family residence. </w:t>
      </w:r>
    </w:p>
    <w:p w14:paraId="736D48D2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5909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Namakagan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Rd. Bethesda, Maryland</w:t>
      </w:r>
    </w:p>
    <w:p w14:paraId="428F8525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Helen Gilbert</w:t>
      </w:r>
    </w:p>
    <w:p w14:paraId="16F3A2CD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BB95B75" w14:textId="58532B84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10/87 - 06/89 </w:t>
      </w:r>
    </w:p>
    <w:p w14:paraId="30F647D5" w14:textId="0F8D4CA5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Interior renovation, </w:t>
      </w:r>
      <w:proofErr w:type="gramStart"/>
      <w:r w:rsidR="00237905">
        <w:rPr>
          <w:rFonts w:ascii="Arial" w:eastAsia="Arial" w:hAnsi="Arial" w:cs="Arial"/>
          <w:color w:val="000000"/>
          <w:sz w:val="24"/>
          <w:szCs w:val="24"/>
        </w:rPr>
        <w:t>approx..</w:t>
      </w:r>
      <w:proofErr w:type="gram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1,200sf. </w:t>
      </w:r>
    </w:p>
    <w:p w14:paraId="732E9649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11306 Cushman Dr. Rockville, Maryland</w:t>
      </w:r>
    </w:p>
    <w:p w14:paraId="5D485B8A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Pam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Nadell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and Ed Farber</w:t>
      </w:r>
    </w:p>
    <w:p w14:paraId="3BECA210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120CFE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08/87 - 08/88</w:t>
      </w:r>
    </w:p>
    <w:p w14:paraId="3296D908" w14:textId="77777777" w:rsidR="00170265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Interior renovation, approx. 1,200sf addition</w:t>
      </w:r>
    </w:p>
    <w:p w14:paraId="4F892332" w14:textId="23DFBE3F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existing</w:t>
      </w:r>
      <w:r w:rsidR="00170265"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>esidence and dentist</w:t>
      </w:r>
      <w:r w:rsidR="00237905">
        <w:rPr>
          <w:rFonts w:ascii="Arial" w:eastAsia="Arial" w:hAnsi="Arial" w:cs="Arial"/>
          <w:color w:val="000000"/>
          <w:sz w:val="24"/>
          <w:szCs w:val="24"/>
        </w:rPr>
        <w:t>’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>s office.</w:t>
      </w:r>
    </w:p>
    <w:p w14:paraId="5B181479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3976 Seminary Rd. Alexandria, Virginia</w:t>
      </w:r>
    </w:p>
    <w:p w14:paraId="45D64F3B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Paul and Dawn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Stasiewicz</w:t>
      </w:r>
      <w:proofErr w:type="spellEnd"/>
    </w:p>
    <w:p w14:paraId="49AA6C24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A037586" w14:textId="7307ECB0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06/87 - 02/88</w:t>
      </w:r>
    </w:p>
    <w:p w14:paraId="5A83A005" w14:textId="77777777" w:rsidR="00237905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Restoration and interior renovation to existing </w:t>
      </w:r>
    </w:p>
    <w:p w14:paraId="61C0645A" w14:textId="069ECEF0" w:rsidR="005037EB" w:rsidRPr="005037EB" w:rsidRDefault="007C1C80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historic 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>residence, approx. 1,800sf.</w:t>
      </w:r>
    </w:p>
    <w:p w14:paraId="2CD6C642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1414 30th St. NW Washington, D.C.</w:t>
      </w:r>
    </w:p>
    <w:p w14:paraId="4680AB97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Albert A.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Yadgi</w:t>
      </w:r>
      <w:proofErr w:type="spellEnd"/>
    </w:p>
    <w:p w14:paraId="5143A2FC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2284A58" w14:textId="77777777" w:rsidR="0099296F" w:rsidRDefault="0099296F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9F5B672" w14:textId="77777777" w:rsidR="0099296F" w:rsidRDefault="0099296F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910AFEB" w14:textId="77777777" w:rsidR="0099296F" w:rsidRDefault="0099296F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A7DC9E8" w14:textId="77777777" w:rsidR="0099296F" w:rsidRDefault="0099296F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AD0834D" w14:textId="50398A5C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lastRenderedPageBreak/>
        <w:t>05/87 - 05/88</w:t>
      </w:r>
    </w:p>
    <w:p w14:paraId="73FBB907" w14:textId="77777777" w:rsidR="000C6655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Interior renovation and approx. 1,500sf addition </w:t>
      </w:r>
    </w:p>
    <w:p w14:paraId="1C49EE14" w14:textId="1F895E84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to existing single family residence. </w:t>
      </w:r>
    </w:p>
    <w:p w14:paraId="5B3F2538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7316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Delfield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St Chevy Chase, Maryland</w:t>
      </w:r>
    </w:p>
    <w:p w14:paraId="2083B8C7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Jonathan and Jennifer Dodge</w:t>
      </w:r>
    </w:p>
    <w:p w14:paraId="78545F30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7D4BDC8" w14:textId="47C1D3A6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05/87 - 11/88 </w:t>
      </w:r>
    </w:p>
    <w:p w14:paraId="6C5BD100" w14:textId="77777777" w:rsidR="00C759A5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Interior renovation, exterior restoration and </w:t>
      </w:r>
    </w:p>
    <w:p w14:paraId="1781798D" w14:textId="10FC57BF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addition historic residenc</w:t>
      </w:r>
      <w:r w:rsidR="00C759A5">
        <w:rPr>
          <w:rFonts w:ascii="Arial" w:eastAsia="Arial" w:hAnsi="Arial" w:cs="Arial"/>
          <w:color w:val="000000"/>
          <w:sz w:val="24"/>
          <w:szCs w:val="24"/>
        </w:rPr>
        <w:t>e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, approx. 1,800sf. </w:t>
      </w:r>
    </w:p>
    <w:p w14:paraId="5D20CC2B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214 E. Del Ray Ave. Alexandria, Virginia</w:t>
      </w:r>
    </w:p>
    <w:p w14:paraId="4E45856E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Robert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Rovin</w:t>
      </w:r>
      <w:proofErr w:type="spellEnd"/>
    </w:p>
    <w:p w14:paraId="5C1CB7CF" w14:textId="77777777" w:rsidR="005037EB" w:rsidRPr="005037EB" w:rsidRDefault="005037EB" w:rsidP="00843DA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4C45AC9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05/87 - 04/88</w:t>
      </w:r>
    </w:p>
    <w:p w14:paraId="1C862029" w14:textId="77777777" w:rsidR="00831F08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Renovation and approx. 1,200sf addition to </w:t>
      </w:r>
    </w:p>
    <w:p w14:paraId="0BDBC204" w14:textId="2C503821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existin</w:t>
      </w:r>
      <w:r w:rsidR="00831F08">
        <w:rPr>
          <w:rFonts w:ascii="Arial" w:eastAsia="Arial" w:hAnsi="Arial" w:cs="Arial"/>
          <w:color w:val="000000"/>
          <w:sz w:val="24"/>
          <w:szCs w:val="24"/>
        </w:rPr>
        <w:t>g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residence.</w:t>
      </w:r>
    </w:p>
    <w:p w14:paraId="08AEC3A3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6925 Greenvale St NW Washington, D.C.</w:t>
      </w:r>
    </w:p>
    <w:p w14:paraId="3393EFD3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John and Anne Allen</w:t>
      </w:r>
    </w:p>
    <w:p w14:paraId="4D64408D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DF83864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04/84 - 03/88</w:t>
      </w:r>
    </w:p>
    <w:p w14:paraId="7E1F58FA" w14:textId="77777777" w:rsidR="00831F08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Renovation of and to single-family residence</w:t>
      </w:r>
      <w:r w:rsidR="00831F08"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269810DF" w14:textId="4E0E1A94" w:rsidR="005037EB" w:rsidRPr="005037EB" w:rsidRDefault="00831F08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>otal project size, approx. 2,500sf.</w:t>
      </w:r>
    </w:p>
    <w:p w14:paraId="32CC0BDC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4911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Sangamore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Rd. Bethesda, MD</w:t>
      </w:r>
    </w:p>
    <w:p w14:paraId="58EFD063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Stuart and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Yupin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Whitehead</w:t>
      </w:r>
    </w:p>
    <w:p w14:paraId="031A3B2A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05C5B87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04/87 - 05/88</w:t>
      </w:r>
    </w:p>
    <w:p w14:paraId="407FB440" w14:textId="77777777" w:rsidR="00831F08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Renovation and restoration of existing historic </w:t>
      </w:r>
    </w:p>
    <w:p w14:paraId="12301666" w14:textId="22A02FF2" w:rsidR="005037EB" w:rsidRPr="005037EB" w:rsidRDefault="00831F08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R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>esidence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>approx. 4,500sf.</w:t>
      </w:r>
    </w:p>
    <w:p w14:paraId="59D8150E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2917 Westchester Ave. Ellicott City, Maryland</w:t>
      </w:r>
    </w:p>
    <w:p w14:paraId="51AC974C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Jessica Mendoza</w:t>
      </w:r>
    </w:p>
    <w:p w14:paraId="653516F3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0BE4809" w14:textId="6DCE90E6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01/87 - 12/88</w:t>
      </w:r>
    </w:p>
    <w:p w14:paraId="76EE6EF8" w14:textId="77777777" w:rsidR="00970850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Design for renovation of and additions to existing </w:t>
      </w:r>
    </w:p>
    <w:p w14:paraId="5EDE605A" w14:textId="38476EF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historic residence. Total project size 5,000sf</w:t>
      </w:r>
      <w:r w:rsidR="0073080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42349CB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6930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Pineybranch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Pkwy Takoma Park/ D.C.</w:t>
      </w:r>
    </w:p>
    <w:p w14:paraId="28D2B635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Pam Kristoff</w:t>
      </w:r>
    </w:p>
    <w:p w14:paraId="36A4D157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E418AB3" w14:textId="77777777" w:rsidR="0099296F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</w:t>
      </w:r>
    </w:p>
    <w:p w14:paraId="38347847" w14:textId="77777777" w:rsidR="0099296F" w:rsidRDefault="0099296F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137455D" w14:textId="77777777" w:rsidR="0099296F" w:rsidRDefault="0099296F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D5F0306" w14:textId="77777777" w:rsidR="0099296F" w:rsidRDefault="0099296F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BFFD862" w14:textId="506CEA22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lastRenderedPageBreak/>
        <w:t>2/86 - 04/87</w:t>
      </w:r>
    </w:p>
    <w:p w14:paraId="01B4F42C" w14:textId="47300ED3" w:rsidR="00A447BD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Renovation of and addition to existing residence</w:t>
      </w:r>
      <w:r w:rsidR="00A447BD">
        <w:rPr>
          <w:rFonts w:ascii="Arial" w:eastAsia="Arial" w:hAnsi="Arial" w:cs="Arial"/>
          <w:color w:val="000000"/>
          <w:sz w:val="24"/>
          <w:szCs w:val="24"/>
        </w:rPr>
        <w:t>,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11D2960" w14:textId="07E57411" w:rsidR="005037EB" w:rsidRPr="005037EB" w:rsidRDefault="00A447BD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>otal project size 1,500sf.</w:t>
      </w:r>
    </w:p>
    <w:p w14:paraId="66C938CA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5419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Harwick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Rd Bethesda, Maryland</w:t>
      </w:r>
    </w:p>
    <w:p w14:paraId="50949352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Dayne and Phil Fellows</w:t>
      </w:r>
    </w:p>
    <w:p w14:paraId="6EE486E1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0175AA0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06/86 - 07/87</w:t>
      </w:r>
    </w:p>
    <w:p w14:paraId="56B967A7" w14:textId="77777777" w:rsidR="00A447BD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Interior renovation and restoration of and new </w:t>
      </w:r>
    </w:p>
    <w:p w14:paraId="1EFFE590" w14:textId="6EFA35A9" w:rsidR="00A447BD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garage/landscaping for existing historic residence</w:t>
      </w:r>
      <w:r w:rsidR="00A447BD"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2AFC93C1" w14:textId="4E48522D" w:rsidR="005037EB" w:rsidRPr="005037EB" w:rsidRDefault="00A447BD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>otal project size approx. 2,500sf.</w:t>
      </w:r>
    </w:p>
    <w:p w14:paraId="36BD0E9B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1316 Vermont Ave. NW Washington, DC</w:t>
      </w:r>
    </w:p>
    <w:p w14:paraId="0DE632B1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Edwin Brubaker</w:t>
      </w:r>
    </w:p>
    <w:p w14:paraId="533376BC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85EDA3E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03/86 - 05/87</w:t>
      </w:r>
    </w:p>
    <w:p w14:paraId="3004A368" w14:textId="7ED30ED3" w:rsidR="00595733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Total renovation/restoration of existing</w:t>
      </w:r>
      <w:r w:rsidR="0073080B">
        <w:rPr>
          <w:rFonts w:ascii="Arial" w:eastAsia="Arial" w:hAnsi="Arial" w:cs="Arial"/>
          <w:color w:val="000000"/>
          <w:sz w:val="24"/>
          <w:szCs w:val="24"/>
        </w:rPr>
        <w:t>,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9E77575" w14:textId="5DF1391A" w:rsidR="005037EB" w:rsidRPr="005037EB" w:rsidRDefault="0073080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approx. 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 xml:space="preserve">2,500sf </w:t>
      </w:r>
      <w:r w:rsidR="00595733">
        <w:rPr>
          <w:rFonts w:ascii="Arial" w:eastAsia="Arial" w:hAnsi="Arial" w:cs="Arial"/>
          <w:color w:val="000000"/>
          <w:sz w:val="24"/>
          <w:szCs w:val="24"/>
        </w:rPr>
        <w:t>residence.</w:t>
      </w:r>
    </w:p>
    <w:p w14:paraId="6F91E9EF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7030 5th St NW Washington, D.C.</w:t>
      </w:r>
    </w:p>
    <w:p w14:paraId="4BC86D42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Ted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Osius</w:t>
      </w:r>
      <w:proofErr w:type="spellEnd"/>
    </w:p>
    <w:p w14:paraId="63146B7E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16CBDE8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01/86 - 12/86</w:t>
      </w:r>
    </w:p>
    <w:p w14:paraId="0C2C4482" w14:textId="77777777" w:rsidR="0073080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Restoration of 18th century </w:t>
      </w:r>
      <w:r w:rsidR="0073080B">
        <w:rPr>
          <w:rFonts w:ascii="Arial" w:eastAsia="Arial" w:hAnsi="Arial" w:cs="Arial"/>
          <w:color w:val="000000"/>
          <w:sz w:val="24"/>
          <w:szCs w:val="24"/>
        </w:rPr>
        <w:t>approx.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3BE2DCB" w14:textId="0EEBA10E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1,500sf </w:t>
      </w:r>
      <w:r w:rsidR="0073080B">
        <w:rPr>
          <w:rFonts w:ascii="Arial" w:eastAsia="Arial" w:hAnsi="Arial" w:cs="Arial"/>
          <w:color w:val="000000"/>
          <w:sz w:val="24"/>
          <w:szCs w:val="24"/>
        </w:rPr>
        <w:t>h</w:t>
      </w:r>
      <w:r w:rsidR="00595733">
        <w:rPr>
          <w:rFonts w:ascii="Arial" w:eastAsia="Arial" w:hAnsi="Arial" w:cs="Arial"/>
          <w:color w:val="000000"/>
          <w:sz w:val="24"/>
          <w:szCs w:val="24"/>
        </w:rPr>
        <w:t xml:space="preserve">istoric 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>residence</w:t>
      </w:r>
      <w:r w:rsidR="0059573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1EFADA6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3417 ‘N’ St. NW Washington, D.C.</w:t>
      </w:r>
    </w:p>
    <w:p w14:paraId="32E5782C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Ted Wolter</w:t>
      </w:r>
    </w:p>
    <w:p w14:paraId="283FF2AC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4D73F42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01/86 - 10/87</w:t>
      </w:r>
    </w:p>
    <w:p w14:paraId="6BE59F49" w14:textId="5E50071E" w:rsidR="0073080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Approx</w:t>
      </w:r>
      <w:r w:rsidR="0073080B">
        <w:rPr>
          <w:rFonts w:ascii="Arial" w:eastAsia="Arial" w:hAnsi="Arial" w:cs="Arial"/>
          <w:color w:val="000000"/>
          <w:sz w:val="24"/>
          <w:szCs w:val="24"/>
        </w:rPr>
        <w:t>.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1,000sf addition and interior </w:t>
      </w:r>
    </w:p>
    <w:p w14:paraId="50A27E20" w14:textId="631CAE1A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alterations to existing</w:t>
      </w:r>
      <w:r w:rsidR="0059573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>residence.</w:t>
      </w:r>
    </w:p>
    <w:p w14:paraId="04CD5F7B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803 N. Kenmore St. Arlington, Virginia</w:t>
      </w:r>
    </w:p>
    <w:p w14:paraId="55D49A98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David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McAleavy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and Kathy Perry</w:t>
      </w:r>
    </w:p>
    <w:p w14:paraId="583B99CD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1882C7C" w14:textId="0DD86B16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08/85 - 02/87</w:t>
      </w:r>
    </w:p>
    <w:p w14:paraId="323F1247" w14:textId="77777777" w:rsidR="00595733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Renovation of and approx. 1,100sf addition </w:t>
      </w:r>
    </w:p>
    <w:p w14:paraId="601F50CF" w14:textId="49C1FE21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to historic bungalow style residence.</w:t>
      </w:r>
    </w:p>
    <w:p w14:paraId="2C6C0525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5823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Sherrier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Pl NW Washington, D.C.</w:t>
      </w:r>
    </w:p>
    <w:p w14:paraId="470E299E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Larry Potter and Carol Marks</w:t>
      </w:r>
    </w:p>
    <w:p w14:paraId="055F6FB0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454D675" w14:textId="77777777" w:rsidR="00C52061" w:rsidRDefault="00C52061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F133B0" w14:textId="77777777" w:rsidR="00C52061" w:rsidRDefault="00C52061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8215ED9" w14:textId="77777777" w:rsidR="00C52061" w:rsidRDefault="00C52061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94C6BE2" w14:textId="2158D648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lastRenderedPageBreak/>
        <w:t>06/85 - 08/86</w:t>
      </w:r>
    </w:p>
    <w:p w14:paraId="310ED108" w14:textId="77777777" w:rsidR="005E35C2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Renovation and</w:t>
      </w:r>
      <w:r w:rsidR="005E35C2">
        <w:rPr>
          <w:rFonts w:ascii="Arial" w:eastAsia="Arial" w:hAnsi="Arial" w:cs="Arial"/>
          <w:color w:val="000000"/>
          <w:sz w:val="24"/>
          <w:szCs w:val="24"/>
        </w:rPr>
        <w:t xml:space="preserve"> 2</w:t>
      </w:r>
      <w:r w:rsidR="005E35C2" w:rsidRPr="005E35C2">
        <w:rPr>
          <w:rFonts w:ascii="Arial" w:eastAsia="Arial" w:hAnsi="Arial" w:cs="Arial"/>
          <w:color w:val="000000"/>
          <w:sz w:val="24"/>
          <w:szCs w:val="24"/>
          <w:vertAlign w:val="superscript"/>
        </w:rPr>
        <w:t>nd</w:t>
      </w:r>
      <w:r w:rsidR="005E35C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addition to historic residence </w:t>
      </w:r>
    </w:p>
    <w:p w14:paraId="43D398BD" w14:textId="2076007E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on the Shenandoah river</w:t>
      </w:r>
      <w:r w:rsidR="00DB3242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DB3242" w:rsidRPr="005037EB">
        <w:rPr>
          <w:rFonts w:ascii="Arial" w:eastAsia="Arial" w:hAnsi="Arial" w:cs="Arial"/>
          <w:color w:val="000000"/>
          <w:sz w:val="24"/>
          <w:szCs w:val="24"/>
        </w:rPr>
        <w:t>approx. 1,200sf</w:t>
      </w:r>
      <w:r w:rsidR="00DB324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7976A1F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1770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Swiftshoals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Road, Boyce, Virginia</w:t>
      </w:r>
    </w:p>
    <w:p w14:paraId="76CEEA78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Nick Newbold</w:t>
      </w:r>
    </w:p>
    <w:p w14:paraId="7B05FB2C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F81B14F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07/85 - 10/85</w:t>
      </w:r>
    </w:p>
    <w:p w14:paraId="48AB3481" w14:textId="77777777" w:rsidR="00D96C0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Renovation and restoration of a historic residence</w:t>
      </w:r>
      <w:r w:rsidR="00D96C0B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1D7BF3F3" w14:textId="6124F122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Phased construction. Total project approx. 4,500sf. </w:t>
      </w:r>
    </w:p>
    <w:p w14:paraId="374A795C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#11 Pine St. Takoma Park, Maryland</w:t>
      </w:r>
    </w:p>
    <w:p w14:paraId="3F1E8E39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Kim Keller and Joe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Uelein</w:t>
      </w:r>
      <w:proofErr w:type="spellEnd"/>
    </w:p>
    <w:p w14:paraId="1242E558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B652322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05/85 - 07/85</w:t>
      </w:r>
    </w:p>
    <w:p w14:paraId="790B2316" w14:textId="77777777" w:rsidR="0073080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Study and design for conversion of existing </w:t>
      </w:r>
    </w:p>
    <w:p w14:paraId="620191BC" w14:textId="104BF2A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7</w:t>
      </w:r>
      <w:r w:rsidR="0073080B">
        <w:rPr>
          <w:rFonts w:ascii="Arial" w:eastAsia="Arial" w:hAnsi="Arial" w:cs="Arial"/>
          <w:color w:val="000000"/>
          <w:sz w:val="24"/>
          <w:szCs w:val="24"/>
        </w:rPr>
        <w:t>-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story building to 80-unit apartment building. </w:t>
      </w:r>
    </w:p>
    <w:p w14:paraId="7140D6F3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1236 11th St NW Washington, D.C.</w:t>
      </w:r>
    </w:p>
    <w:p w14:paraId="5F831991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Kenner Relatives, Inc.</w:t>
      </w:r>
    </w:p>
    <w:p w14:paraId="4378C217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ABAD436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05/84 - 06/85</w:t>
      </w:r>
    </w:p>
    <w:p w14:paraId="1D1EEA8F" w14:textId="77777777" w:rsidR="00002226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Survey and planning for restoration of historic</w:t>
      </w:r>
      <w:r w:rsidR="0000222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residence. </w:t>
      </w:r>
    </w:p>
    <w:p w14:paraId="3C6BC5A7" w14:textId="3AA7E3A0" w:rsidR="005037EB" w:rsidRPr="005037EB" w:rsidRDefault="00002226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Site d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 xml:space="preserve">esign and planning for other ancillary buildings. </w:t>
      </w:r>
    </w:p>
    <w:p w14:paraId="0D8A6DB0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Annefield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Farm Clarke County, Virginia</w:t>
      </w:r>
    </w:p>
    <w:p w14:paraId="129EC07F" w14:textId="55D4408C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Dr</w:t>
      </w:r>
      <w:r w:rsidR="00002226">
        <w:rPr>
          <w:rFonts w:ascii="Arial" w:eastAsia="Arial" w:hAnsi="Arial" w:cs="Arial"/>
          <w:color w:val="000000"/>
          <w:sz w:val="24"/>
          <w:szCs w:val="24"/>
        </w:rPr>
        <w:t>.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Edward S. Fleming</w:t>
      </w:r>
    </w:p>
    <w:p w14:paraId="6F4B8D85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08108CC" w14:textId="154E6BAE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08/84 - 08/85 </w:t>
      </w:r>
    </w:p>
    <w:p w14:paraId="313B6017" w14:textId="4E1AF603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Addition to single-family residence</w:t>
      </w:r>
      <w:r w:rsidR="000805D9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>approx. 750sf.</w:t>
      </w:r>
    </w:p>
    <w:p w14:paraId="4DE20DFF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11616 Danville Dr. Rockville, Maryland</w:t>
      </w:r>
    </w:p>
    <w:p w14:paraId="743FDFF4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William and Marlene Haffner</w:t>
      </w:r>
    </w:p>
    <w:p w14:paraId="517F7832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4DEF583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07/84 - 07/85</w:t>
      </w:r>
    </w:p>
    <w:p w14:paraId="611D1907" w14:textId="77777777" w:rsidR="005F54C4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Renovation of and addition to residence for </w:t>
      </w:r>
    </w:p>
    <w:p w14:paraId="487D686C" w14:textId="5D03428E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new kitchen and living/dining space.</w:t>
      </w:r>
    </w:p>
    <w:p w14:paraId="0E1BDC2B" w14:textId="1CAEAEB9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8506 Loughborough Pl. Chevy Chase, M</w:t>
      </w:r>
      <w:r w:rsidR="0073080B">
        <w:rPr>
          <w:rFonts w:ascii="Arial" w:eastAsia="Arial" w:hAnsi="Arial" w:cs="Arial"/>
          <w:color w:val="000000"/>
          <w:sz w:val="24"/>
          <w:szCs w:val="24"/>
        </w:rPr>
        <w:t>D</w:t>
      </w:r>
    </w:p>
    <w:p w14:paraId="5DDA046F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Kim Elliott and Mark Rayford</w:t>
      </w:r>
    </w:p>
    <w:p w14:paraId="0FE8F39D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6D686FA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06/84 - 07/84</w:t>
      </w:r>
    </w:p>
    <w:p w14:paraId="06FC40F4" w14:textId="77777777" w:rsidR="00782725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Measured drawings of 10-unit apartment building </w:t>
      </w:r>
    </w:p>
    <w:p w14:paraId="1F0526D3" w14:textId="69C007E8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future development for low-income housing. </w:t>
      </w:r>
    </w:p>
    <w:p w14:paraId="23AF25D3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15 &amp; 17 46th Pl. NE Washington, D.C.</w:t>
      </w:r>
    </w:p>
    <w:p w14:paraId="114AD9D6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Cecil Byrd II</w:t>
      </w:r>
    </w:p>
    <w:p w14:paraId="5B8D73A7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lastRenderedPageBreak/>
        <w:t>06/84 - 07/84</w:t>
      </w:r>
    </w:p>
    <w:p w14:paraId="30BDED64" w14:textId="77777777" w:rsidR="00921FE8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Study for repairs and renovation to existing approx. </w:t>
      </w:r>
    </w:p>
    <w:p w14:paraId="5C9AC0AE" w14:textId="56A06DD2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3,500sf single-family residence.</w:t>
      </w:r>
    </w:p>
    <w:p w14:paraId="37DECC72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#1 Ocean 8 Bethany Beach, Delaware</w:t>
      </w:r>
    </w:p>
    <w:p w14:paraId="79560734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For Mrs. Robert Van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Riojen</w:t>
      </w:r>
      <w:proofErr w:type="spellEnd"/>
    </w:p>
    <w:p w14:paraId="745F5544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85709D1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06/84 - 12/85</w:t>
      </w:r>
    </w:p>
    <w:p w14:paraId="3CD6F06D" w14:textId="7E49D2CA" w:rsidR="00921FE8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Addition to historic residence on Shenandoah river. </w:t>
      </w:r>
    </w:p>
    <w:p w14:paraId="0E205100" w14:textId="366AB9ED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Total project size, approx. 1,000sf. </w:t>
      </w:r>
    </w:p>
    <w:p w14:paraId="7471B2CA" w14:textId="77777777" w:rsidR="0073080B" w:rsidRPr="005037EB" w:rsidRDefault="0073080B" w:rsidP="0073080B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1770 </w:t>
      </w:r>
      <w:proofErr w:type="spellStart"/>
      <w:r w:rsidRPr="005037EB">
        <w:rPr>
          <w:rFonts w:ascii="Arial" w:eastAsia="Arial" w:hAnsi="Arial" w:cs="Arial"/>
          <w:color w:val="000000"/>
          <w:sz w:val="24"/>
          <w:szCs w:val="24"/>
        </w:rPr>
        <w:t>Swiftshoals</w:t>
      </w:r>
      <w:proofErr w:type="spellEnd"/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Road, Boyce, Virginia</w:t>
      </w:r>
    </w:p>
    <w:p w14:paraId="322A6920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Nick Newbold</w:t>
      </w:r>
    </w:p>
    <w:p w14:paraId="200FB975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64A8643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02/84 - 12/87</w:t>
      </w:r>
    </w:p>
    <w:p w14:paraId="01506C8B" w14:textId="1BC167E5" w:rsidR="00921FE8" w:rsidRDefault="00921FE8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Design for 5 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 xml:space="preserve">new houses, approx. 2,500sf each, </w:t>
      </w:r>
    </w:p>
    <w:p w14:paraId="39B841B3" w14:textId="77777777" w:rsidR="00921FE8" w:rsidRDefault="00921FE8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based on hybrid modular/field-built construction. </w:t>
      </w:r>
    </w:p>
    <w:p w14:paraId="440D7A21" w14:textId="22877FF4" w:rsidR="005037EB" w:rsidRPr="005037EB" w:rsidRDefault="00921FE8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One house built by Architect-land owner collaboration.  </w:t>
      </w:r>
    </w:p>
    <w:p w14:paraId="541309E5" w14:textId="392C19C4" w:rsid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Keenland</w:t>
      </w:r>
      <w:r w:rsidR="00921FE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>Clarke County, Virginia</w:t>
      </w:r>
    </w:p>
    <w:p w14:paraId="6BE541FA" w14:textId="4E95AF1B" w:rsidR="00921FE8" w:rsidRPr="005037EB" w:rsidRDefault="00921FE8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85E6315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03/84 - 01/87</w:t>
      </w:r>
    </w:p>
    <w:p w14:paraId="62496F21" w14:textId="77777777" w:rsidR="00921FE8" w:rsidRDefault="00921FE8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="005037EB" w:rsidRPr="005037EB">
        <w:rPr>
          <w:rFonts w:ascii="Arial" w:eastAsia="Arial" w:hAnsi="Arial" w:cs="Arial"/>
          <w:color w:val="000000"/>
          <w:sz w:val="24"/>
          <w:szCs w:val="24"/>
        </w:rPr>
        <w:t xml:space="preserve">onversion of existing historic barn residence. </w:t>
      </w:r>
    </w:p>
    <w:p w14:paraId="280BD49A" w14:textId="6C798BA1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Total project size </w:t>
      </w:r>
      <w:r w:rsidR="00D02D4B">
        <w:rPr>
          <w:rFonts w:ascii="Arial" w:eastAsia="Arial" w:hAnsi="Arial" w:cs="Arial"/>
          <w:color w:val="000000"/>
          <w:sz w:val="24"/>
          <w:szCs w:val="24"/>
        </w:rPr>
        <w:t>approx.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 5,000sf.</w:t>
      </w:r>
    </w:p>
    <w:p w14:paraId="68E7E5B8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Route 620 Boyce, Virginia</w:t>
      </w:r>
    </w:p>
    <w:p w14:paraId="2364B284" w14:textId="20E0A53B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 xml:space="preserve">Developed and contracted by </w:t>
      </w:r>
      <w:r w:rsidR="00921FE8">
        <w:rPr>
          <w:rFonts w:ascii="Arial" w:eastAsia="Arial" w:hAnsi="Arial" w:cs="Arial"/>
          <w:color w:val="000000"/>
          <w:sz w:val="24"/>
          <w:szCs w:val="24"/>
        </w:rPr>
        <w:t>A</w:t>
      </w:r>
      <w:r w:rsidRPr="005037EB">
        <w:rPr>
          <w:rFonts w:ascii="Arial" w:eastAsia="Arial" w:hAnsi="Arial" w:cs="Arial"/>
          <w:color w:val="000000"/>
          <w:sz w:val="24"/>
          <w:szCs w:val="24"/>
        </w:rPr>
        <w:t>rchitect</w:t>
      </w:r>
    </w:p>
    <w:p w14:paraId="6921304B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9468BE2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06/83 - 04/84</w:t>
      </w:r>
    </w:p>
    <w:p w14:paraId="62712063" w14:textId="7D29CA19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Renovation of 2,000sf residence</w:t>
      </w:r>
      <w:r w:rsidR="00921FE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8F45427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3621 Jocelyn St. NW Washington, D.C</w:t>
      </w:r>
    </w:p>
    <w:p w14:paraId="404D1C02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5037EB">
        <w:rPr>
          <w:rFonts w:ascii="Arial" w:eastAsia="Arial" w:hAnsi="Arial" w:cs="Arial"/>
          <w:color w:val="000000"/>
          <w:sz w:val="24"/>
          <w:szCs w:val="24"/>
        </w:rPr>
        <w:t>For Richard and Donna Perlmutter</w:t>
      </w:r>
    </w:p>
    <w:p w14:paraId="69384946" w14:textId="77777777" w:rsidR="005037EB" w:rsidRPr="005037EB" w:rsidRDefault="005037EB" w:rsidP="004441F8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F5FE663" w14:textId="77777777" w:rsidR="005037EB" w:rsidRPr="005037EB" w:rsidRDefault="005037EB" w:rsidP="00F6629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529641" w14:textId="77777777" w:rsidR="008B002D" w:rsidRDefault="008B002D" w:rsidP="00AB5017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p w14:paraId="2FA8B9EA" w14:textId="77777777" w:rsidR="008B002D" w:rsidRDefault="008B002D" w:rsidP="00AB5017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p w14:paraId="1954710B" w14:textId="77777777" w:rsidR="008B002D" w:rsidRDefault="008B002D" w:rsidP="00AB5017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p w14:paraId="1D5E5DF0" w14:textId="77777777" w:rsidR="008B002D" w:rsidRDefault="008B002D" w:rsidP="00AB5017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p w14:paraId="192A99C7" w14:textId="77777777" w:rsidR="002B1E95" w:rsidRDefault="002B1E95" w:rsidP="00AB5017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p w14:paraId="2731B8B0" w14:textId="77777777" w:rsidR="002B1E95" w:rsidRDefault="002B1E95" w:rsidP="00AB5017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p w14:paraId="0960C368" w14:textId="77777777" w:rsidR="002B1E95" w:rsidRDefault="002B1E95" w:rsidP="00AB5017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p w14:paraId="7076DD68" w14:textId="77777777" w:rsidR="002B1E95" w:rsidRDefault="002B1E95" w:rsidP="00AB5017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p w14:paraId="20EDA0CD" w14:textId="77777777" w:rsidR="002B1E95" w:rsidRDefault="002B1E95" w:rsidP="00AB5017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p w14:paraId="1766059D" w14:textId="77777777" w:rsidR="002B1E95" w:rsidRDefault="002B1E95" w:rsidP="00AB5017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p w14:paraId="453480CD" w14:textId="77777777" w:rsidR="002B1E95" w:rsidRDefault="002B1E95" w:rsidP="00AB5017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sectPr w:rsidR="002B1E95" w:rsidSect="00CC429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B532" w14:textId="77777777" w:rsidR="002A6020" w:rsidRDefault="002A6020" w:rsidP="00C51C23">
      <w:pPr>
        <w:spacing w:after="0" w:line="240" w:lineRule="auto"/>
      </w:pPr>
      <w:r>
        <w:separator/>
      </w:r>
    </w:p>
  </w:endnote>
  <w:endnote w:type="continuationSeparator" w:id="0">
    <w:p w14:paraId="247F801B" w14:textId="77777777" w:rsidR="002A6020" w:rsidRDefault="002A6020" w:rsidP="00C5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381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F0910" w14:textId="1A6881BD" w:rsidR="00C51C23" w:rsidRDefault="00C51C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B1F366" w14:textId="77777777" w:rsidR="00C51C23" w:rsidRDefault="00C51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FA8D1" w14:textId="77777777" w:rsidR="002A6020" w:rsidRDefault="002A6020" w:rsidP="00C51C23">
      <w:pPr>
        <w:spacing w:after="0" w:line="240" w:lineRule="auto"/>
      </w:pPr>
      <w:r>
        <w:separator/>
      </w:r>
    </w:p>
  </w:footnote>
  <w:footnote w:type="continuationSeparator" w:id="0">
    <w:p w14:paraId="02D5EABF" w14:textId="77777777" w:rsidR="002A6020" w:rsidRDefault="002A6020" w:rsidP="00C51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F8"/>
    <w:rsid w:val="00002226"/>
    <w:rsid w:val="00035298"/>
    <w:rsid w:val="00042772"/>
    <w:rsid w:val="00050635"/>
    <w:rsid w:val="00077973"/>
    <w:rsid w:val="000805D9"/>
    <w:rsid w:val="000C6655"/>
    <w:rsid w:val="00114384"/>
    <w:rsid w:val="00116766"/>
    <w:rsid w:val="00135BD1"/>
    <w:rsid w:val="00170265"/>
    <w:rsid w:val="0017638D"/>
    <w:rsid w:val="001B0479"/>
    <w:rsid w:val="001B1B8B"/>
    <w:rsid w:val="001C1FFD"/>
    <w:rsid w:val="001F2B11"/>
    <w:rsid w:val="002320CE"/>
    <w:rsid w:val="00236851"/>
    <w:rsid w:val="00237905"/>
    <w:rsid w:val="00242540"/>
    <w:rsid w:val="002630DE"/>
    <w:rsid w:val="002A6020"/>
    <w:rsid w:val="002B1E95"/>
    <w:rsid w:val="002D5158"/>
    <w:rsid w:val="00313185"/>
    <w:rsid w:val="003146A5"/>
    <w:rsid w:val="00391CED"/>
    <w:rsid w:val="003A0A2E"/>
    <w:rsid w:val="003A59EE"/>
    <w:rsid w:val="003D0954"/>
    <w:rsid w:val="003E0D15"/>
    <w:rsid w:val="003E4068"/>
    <w:rsid w:val="003F4AA3"/>
    <w:rsid w:val="00437210"/>
    <w:rsid w:val="004441F8"/>
    <w:rsid w:val="004704D2"/>
    <w:rsid w:val="00483090"/>
    <w:rsid w:val="004B2B99"/>
    <w:rsid w:val="004D5334"/>
    <w:rsid w:val="004E6E4F"/>
    <w:rsid w:val="005037EB"/>
    <w:rsid w:val="00511078"/>
    <w:rsid w:val="005575F5"/>
    <w:rsid w:val="005712A9"/>
    <w:rsid w:val="00595733"/>
    <w:rsid w:val="005E35C2"/>
    <w:rsid w:val="005E3FF2"/>
    <w:rsid w:val="005F54C4"/>
    <w:rsid w:val="00600043"/>
    <w:rsid w:val="0061731D"/>
    <w:rsid w:val="0067462B"/>
    <w:rsid w:val="006B4D5A"/>
    <w:rsid w:val="006E7D06"/>
    <w:rsid w:val="006F2754"/>
    <w:rsid w:val="00713D08"/>
    <w:rsid w:val="0073080B"/>
    <w:rsid w:val="0073273F"/>
    <w:rsid w:val="007418B7"/>
    <w:rsid w:val="00747A60"/>
    <w:rsid w:val="0078145B"/>
    <w:rsid w:val="00782725"/>
    <w:rsid w:val="007B3925"/>
    <w:rsid w:val="007C1C80"/>
    <w:rsid w:val="007D68E5"/>
    <w:rsid w:val="0081104D"/>
    <w:rsid w:val="00831F08"/>
    <w:rsid w:val="00843DA1"/>
    <w:rsid w:val="00873DD2"/>
    <w:rsid w:val="008B002D"/>
    <w:rsid w:val="008C5EE3"/>
    <w:rsid w:val="008D0E7C"/>
    <w:rsid w:val="008F30B7"/>
    <w:rsid w:val="00901322"/>
    <w:rsid w:val="00904FCC"/>
    <w:rsid w:val="00921FE8"/>
    <w:rsid w:val="00970850"/>
    <w:rsid w:val="00975552"/>
    <w:rsid w:val="0099296F"/>
    <w:rsid w:val="009B3911"/>
    <w:rsid w:val="009D35B0"/>
    <w:rsid w:val="009E3604"/>
    <w:rsid w:val="009F2C55"/>
    <w:rsid w:val="00A206A2"/>
    <w:rsid w:val="00A277C9"/>
    <w:rsid w:val="00A34612"/>
    <w:rsid w:val="00A4456C"/>
    <w:rsid w:val="00A447BD"/>
    <w:rsid w:val="00AA16C6"/>
    <w:rsid w:val="00AA7CBD"/>
    <w:rsid w:val="00AB5017"/>
    <w:rsid w:val="00AC1357"/>
    <w:rsid w:val="00AD488C"/>
    <w:rsid w:val="00B03578"/>
    <w:rsid w:val="00B1046F"/>
    <w:rsid w:val="00B435C6"/>
    <w:rsid w:val="00B5322A"/>
    <w:rsid w:val="00B80E3A"/>
    <w:rsid w:val="00BF7743"/>
    <w:rsid w:val="00C25B1A"/>
    <w:rsid w:val="00C312F8"/>
    <w:rsid w:val="00C51C23"/>
    <w:rsid w:val="00C52061"/>
    <w:rsid w:val="00C759A5"/>
    <w:rsid w:val="00C929DE"/>
    <w:rsid w:val="00CC429A"/>
    <w:rsid w:val="00CE0B19"/>
    <w:rsid w:val="00D00639"/>
    <w:rsid w:val="00D02D4B"/>
    <w:rsid w:val="00D133E4"/>
    <w:rsid w:val="00D473F7"/>
    <w:rsid w:val="00D7763E"/>
    <w:rsid w:val="00D8478F"/>
    <w:rsid w:val="00D96C0B"/>
    <w:rsid w:val="00DB3242"/>
    <w:rsid w:val="00DD0F9E"/>
    <w:rsid w:val="00DD5AC9"/>
    <w:rsid w:val="00DF31CF"/>
    <w:rsid w:val="00E05AB6"/>
    <w:rsid w:val="00E15896"/>
    <w:rsid w:val="00E17C16"/>
    <w:rsid w:val="00E43B04"/>
    <w:rsid w:val="00E67ECF"/>
    <w:rsid w:val="00EB457C"/>
    <w:rsid w:val="00EC20D4"/>
    <w:rsid w:val="00F115D8"/>
    <w:rsid w:val="00F36444"/>
    <w:rsid w:val="00F6629E"/>
    <w:rsid w:val="00F96AD2"/>
    <w:rsid w:val="00FB01E3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38D1"/>
  <w15:chartTrackingRefBased/>
  <w15:docId w15:val="{D600ADEE-0432-48E9-926A-F0425C7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B3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391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1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23"/>
  </w:style>
  <w:style w:type="paragraph" w:styleId="Footer">
    <w:name w:val="footer"/>
    <w:basedOn w:val="Normal"/>
    <w:link w:val="FooterChar"/>
    <w:uiPriority w:val="99"/>
    <w:unhideWhenUsed/>
    <w:rsid w:val="00C51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1923</Words>
  <Characters>10964</Characters>
  <Application>Microsoft Office Word</Application>
  <DocSecurity>2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2022-04-02T22:12:00Z</dcterms:created>
  <dcterms:modified xsi:type="dcterms:W3CDTF">2022-04-02T22:13:00Z</dcterms:modified>
</cp:coreProperties>
</file>